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23382" w14:textId="4F4C3EA7" w:rsidR="00C76224" w:rsidRDefault="00C76224" w:rsidP="00355610">
      <w:pPr>
        <w:pStyle w:val="Corpotesto"/>
        <w:tabs>
          <w:tab w:val="left" w:pos="6281"/>
        </w:tabs>
      </w:pPr>
    </w:p>
    <w:tbl>
      <w:tblPr>
        <w:tblStyle w:val="Grigliatabel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51"/>
      </w:tblGrid>
      <w:tr w:rsidR="00C76224" w14:paraId="04833E1D" w14:textId="77777777" w:rsidTr="00BD5315">
        <w:trPr>
          <w:trHeight w:val="2582"/>
        </w:trPr>
        <w:tc>
          <w:tcPr>
            <w:tcW w:w="4951" w:type="dxa"/>
          </w:tcPr>
          <w:p w14:paraId="108DE131" w14:textId="77777777" w:rsidR="00C76224" w:rsidRDefault="00C76224" w:rsidP="00355610">
            <w:pPr>
              <w:pStyle w:val="Corpotesto"/>
              <w:tabs>
                <w:tab w:val="left" w:pos="6281"/>
              </w:tabs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0A353D18" wp14:editId="6FA759F9">
                  <wp:simplePos x="0" y="0"/>
                  <wp:positionH relativeFrom="column">
                    <wp:posOffset>1198880</wp:posOffset>
                  </wp:positionH>
                  <wp:positionV relativeFrom="paragraph">
                    <wp:posOffset>98425</wp:posOffset>
                  </wp:positionV>
                  <wp:extent cx="465479" cy="600075"/>
                  <wp:effectExtent l="0" t="0" r="0" b="0"/>
                  <wp:wrapNone/>
                  <wp:docPr id="1762116133" name="Immagine 1" descr="Logo_comune_MontecatiniV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14411788" descr="Logo_comune_MontecatiniV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479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E83669" w14:textId="77777777" w:rsidR="00C76224" w:rsidRPr="00C76224" w:rsidRDefault="00C76224" w:rsidP="00355610"/>
          <w:p w14:paraId="43483A39" w14:textId="77777777" w:rsidR="00C76224" w:rsidRPr="00C76224" w:rsidRDefault="00C76224" w:rsidP="00355610">
            <w:pPr>
              <w:jc w:val="center"/>
            </w:pPr>
          </w:p>
          <w:p w14:paraId="0AC2707C" w14:textId="77777777" w:rsidR="00C76224" w:rsidRPr="00C76224" w:rsidRDefault="00C76224" w:rsidP="00355610">
            <w:pPr>
              <w:jc w:val="center"/>
            </w:pPr>
          </w:p>
          <w:p w14:paraId="29208302" w14:textId="77777777" w:rsidR="00C76224" w:rsidRDefault="00C76224" w:rsidP="00355610">
            <w:pPr>
              <w:rPr>
                <w:sz w:val="20"/>
                <w:szCs w:val="20"/>
              </w:rPr>
            </w:pPr>
          </w:p>
          <w:p w14:paraId="69E69D3D" w14:textId="4BD00F8D" w:rsidR="00192E96" w:rsidRPr="00804CD7" w:rsidRDefault="0005154F" w:rsidP="00355610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b/>
                <w:bCs/>
                <w:i/>
                <w:iCs/>
                <w:sz w:val="30"/>
                <w:szCs w:val="30"/>
              </w:rPr>
              <w:t>RICHIESTA</w:t>
            </w:r>
            <w:r w:rsidR="00804CD7" w:rsidRPr="00804CD7">
              <w:rPr>
                <w:b/>
                <w:bCs/>
                <w:i/>
                <w:iCs/>
                <w:sz w:val="30"/>
                <w:szCs w:val="30"/>
              </w:rPr>
              <w:t xml:space="preserve"> DI </w:t>
            </w:r>
            <w:r w:rsidR="00237541">
              <w:rPr>
                <w:b/>
                <w:bCs/>
                <w:i/>
                <w:iCs/>
                <w:sz w:val="30"/>
                <w:szCs w:val="30"/>
              </w:rPr>
              <w:t>PAGAMENTO ANTICIPATO</w:t>
            </w:r>
          </w:p>
          <w:p w14:paraId="52542217" w14:textId="3EBEAEB7" w:rsidR="00C76224" w:rsidRDefault="00804CD7" w:rsidP="00355610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 w:rsidRPr="00804CD7">
              <w:rPr>
                <w:b/>
                <w:bCs/>
                <w:i/>
                <w:iCs/>
                <w:sz w:val="30"/>
                <w:szCs w:val="30"/>
              </w:rPr>
              <w:t>TRASPORTO</w:t>
            </w:r>
            <w:r w:rsidR="00192E96">
              <w:rPr>
                <w:b/>
                <w:bCs/>
                <w:i/>
                <w:iCs/>
                <w:sz w:val="30"/>
                <w:szCs w:val="30"/>
              </w:rPr>
              <w:t xml:space="preserve"> SCOLASTICO</w:t>
            </w:r>
          </w:p>
          <w:p w14:paraId="7AEC8374" w14:textId="77777777" w:rsidR="00237541" w:rsidRPr="00804CD7" w:rsidRDefault="00237541" w:rsidP="00355610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 w:rsidRPr="00804CD7">
              <w:rPr>
                <w:b/>
                <w:bCs/>
                <w:i/>
                <w:iCs/>
                <w:sz w:val="30"/>
                <w:szCs w:val="30"/>
              </w:rPr>
              <w:t>A.S. 2025/2026</w:t>
            </w:r>
          </w:p>
          <w:p w14:paraId="18B6867F" w14:textId="3355CE0A" w:rsidR="00237541" w:rsidRDefault="00237541" w:rsidP="00D908E5">
            <w:pPr>
              <w:tabs>
                <w:tab w:val="left" w:pos="1530"/>
              </w:tabs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>
              <w:rPr>
                <w:b/>
                <w:bCs/>
                <w:i/>
                <w:iCs/>
                <w:sz w:val="30"/>
                <w:szCs w:val="30"/>
              </w:rPr>
              <w:t>(mesi da gennaio</w:t>
            </w:r>
            <w:r w:rsidR="00D908E5">
              <w:rPr>
                <w:b/>
                <w:bCs/>
                <w:i/>
                <w:iCs/>
                <w:sz w:val="30"/>
                <w:szCs w:val="30"/>
              </w:rPr>
              <w:t xml:space="preserve"> </w:t>
            </w:r>
            <w:r>
              <w:rPr>
                <w:b/>
                <w:bCs/>
                <w:i/>
                <w:iCs/>
                <w:sz w:val="30"/>
                <w:szCs w:val="30"/>
              </w:rPr>
              <w:t>a giugno 2026)</w:t>
            </w:r>
          </w:p>
          <w:p w14:paraId="2F2A4AC5" w14:textId="1D5064A9" w:rsidR="00C76224" w:rsidRPr="00C76224" w:rsidRDefault="00C76224" w:rsidP="00355610">
            <w:pPr>
              <w:tabs>
                <w:tab w:val="left" w:pos="153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24238CC8" w14:textId="312A0595" w:rsidR="00C76224" w:rsidRDefault="00C76224" w:rsidP="00355610">
      <w:pPr>
        <w:pStyle w:val="Corpotesto"/>
        <w:tabs>
          <w:tab w:val="left" w:pos="6281"/>
        </w:tabs>
      </w:pPr>
      <w:r>
        <w:t xml:space="preserve">                            </w:t>
      </w:r>
      <w:r>
        <w:br w:type="textWrapping" w:clear="all"/>
      </w:r>
    </w:p>
    <w:p w14:paraId="2B4454CF" w14:textId="77777777" w:rsidR="00752487" w:rsidRDefault="00752487" w:rsidP="00355610">
      <w:pPr>
        <w:pStyle w:val="Corpotesto"/>
        <w:spacing w:before="4"/>
        <w:rPr>
          <w:sz w:val="17"/>
        </w:rPr>
      </w:pPr>
    </w:p>
    <w:p w14:paraId="49260931" w14:textId="77777777" w:rsidR="002C50B1" w:rsidRPr="002C50B1" w:rsidRDefault="002C50B1" w:rsidP="00355610">
      <w:pPr>
        <w:pStyle w:val="Corpotesto"/>
        <w:ind w:right="587" w:firstLine="26"/>
        <w:jc w:val="right"/>
        <w:rPr>
          <w:i/>
          <w:iCs/>
          <w:sz w:val="26"/>
          <w:szCs w:val="26"/>
        </w:rPr>
      </w:pPr>
      <w:r w:rsidRPr="002C50B1">
        <w:rPr>
          <w:i/>
          <w:iCs/>
          <w:sz w:val="26"/>
          <w:szCs w:val="26"/>
        </w:rPr>
        <w:t>Al Comune di Montecatini Val di Cecina</w:t>
      </w:r>
    </w:p>
    <w:p w14:paraId="533B7C55" w14:textId="77777777" w:rsidR="002C50B1" w:rsidRPr="002C50B1" w:rsidRDefault="002C50B1" w:rsidP="00355610">
      <w:pPr>
        <w:pStyle w:val="Corpotesto"/>
        <w:ind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Ufficio Servizi alla Collettività – Istruzione</w:t>
      </w:r>
    </w:p>
    <w:p w14:paraId="2C1DB96C" w14:textId="77777777" w:rsidR="002C50B1" w:rsidRPr="002C50B1" w:rsidRDefault="002C50B1" w:rsidP="00355610">
      <w:pPr>
        <w:pStyle w:val="Corpotesto"/>
        <w:ind w:right="587" w:firstLine="1274"/>
        <w:jc w:val="right"/>
        <w:rPr>
          <w:i/>
          <w:iCs/>
          <w:spacing w:val="1"/>
          <w:sz w:val="26"/>
          <w:szCs w:val="26"/>
        </w:rPr>
      </w:pPr>
      <w:r w:rsidRPr="002C50B1">
        <w:rPr>
          <w:i/>
          <w:iCs/>
          <w:spacing w:val="-57"/>
          <w:sz w:val="26"/>
          <w:szCs w:val="26"/>
        </w:rPr>
        <w:t xml:space="preserve"> </w:t>
      </w:r>
      <w:r w:rsidRPr="002C50B1">
        <w:rPr>
          <w:i/>
          <w:iCs/>
          <w:sz w:val="26"/>
          <w:szCs w:val="26"/>
        </w:rPr>
        <w:t>Via</w:t>
      </w:r>
      <w:r w:rsidRPr="002C50B1">
        <w:rPr>
          <w:i/>
          <w:iCs/>
          <w:spacing w:val="1"/>
          <w:sz w:val="26"/>
          <w:szCs w:val="26"/>
        </w:rPr>
        <w:t xml:space="preserve"> Roma, 1</w:t>
      </w:r>
    </w:p>
    <w:p w14:paraId="0B5F3755" w14:textId="77777777" w:rsidR="002C50B1" w:rsidRPr="002C50B1" w:rsidRDefault="002C50B1" w:rsidP="00355610">
      <w:pPr>
        <w:pStyle w:val="Corpotesto"/>
        <w:ind w:right="587" w:hanging="116"/>
        <w:jc w:val="right"/>
        <w:rPr>
          <w:i/>
          <w:iCs/>
          <w:sz w:val="26"/>
          <w:szCs w:val="26"/>
        </w:rPr>
      </w:pPr>
      <w:r w:rsidRPr="002C50B1">
        <w:rPr>
          <w:i/>
          <w:iCs/>
          <w:spacing w:val="1"/>
          <w:sz w:val="26"/>
          <w:szCs w:val="26"/>
        </w:rPr>
        <w:t>56040 - Montecatini Val di Cecina</w:t>
      </w:r>
    </w:p>
    <w:p w14:paraId="1F5CB1E1" w14:textId="77777777" w:rsidR="00752487" w:rsidRPr="002C50B1" w:rsidRDefault="00752487" w:rsidP="00355610">
      <w:pPr>
        <w:pStyle w:val="Corpotesto"/>
        <w:spacing w:before="11"/>
        <w:rPr>
          <w:i/>
          <w:iCs/>
          <w:sz w:val="26"/>
          <w:szCs w:val="26"/>
        </w:rPr>
      </w:pPr>
    </w:p>
    <w:p w14:paraId="570609D7" w14:textId="77777777" w:rsidR="001D7E51" w:rsidRPr="00355610" w:rsidRDefault="00020E6D" w:rsidP="00355610">
      <w:pPr>
        <w:tabs>
          <w:tab w:val="left" w:pos="5716"/>
          <w:tab w:val="left" w:pos="9588"/>
        </w:tabs>
        <w:jc w:val="both"/>
        <w:rPr>
          <w:b/>
          <w:bCs/>
          <w:sz w:val="24"/>
        </w:rPr>
      </w:pPr>
      <w:r w:rsidRPr="00355610">
        <w:rPr>
          <w:b/>
          <w:bCs/>
          <w:sz w:val="24"/>
        </w:rPr>
        <w:t>Il/La</w:t>
      </w:r>
      <w:r w:rsidRPr="00355610">
        <w:rPr>
          <w:b/>
          <w:bCs/>
          <w:spacing w:val="-4"/>
          <w:sz w:val="24"/>
        </w:rPr>
        <w:t xml:space="preserve"> </w:t>
      </w:r>
      <w:r w:rsidRPr="00355610">
        <w:rPr>
          <w:b/>
          <w:bCs/>
          <w:sz w:val="24"/>
        </w:rPr>
        <w:t>sottoscritto/a</w:t>
      </w:r>
    </w:p>
    <w:p w14:paraId="2C136118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0FE7E7CA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>Nome……………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.……………………Cognome……………………………………………….</w:t>
      </w:r>
    </w:p>
    <w:p w14:paraId="4EB3EC06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6772927F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 xml:space="preserve">Nato/a </w:t>
      </w:r>
      <w:proofErr w:type="spellStart"/>
      <w:r w:rsidRPr="001D7E51">
        <w:rPr>
          <w:sz w:val="24"/>
        </w:rPr>
        <w:t>a</w:t>
      </w:r>
      <w:proofErr w:type="spellEnd"/>
      <w:r w:rsidRPr="001D7E51">
        <w:rPr>
          <w:sz w:val="24"/>
        </w:rPr>
        <w:t xml:space="preserve"> ……………………………………………………Il …………………………………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.</w:t>
      </w:r>
    </w:p>
    <w:p w14:paraId="316AF6B1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6F86B4FF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>C.F………………………………</w:t>
      </w:r>
      <w:proofErr w:type="gramStart"/>
      <w:r w:rsidRPr="001D7E51">
        <w:rPr>
          <w:sz w:val="24"/>
        </w:rPr>
        <w:t>…….</w:t>
      </w:r>
      <w:proofErr w:type="gramEnd"/>
      <w:r w:rsidRPr="001D7E51">
        <w:rPr>
          <w:sz w:val="24"/>
        </w:rPr>
        <w:t>Residente a ………………………………………...</w:t>
      </w:r>
      <w:proofErr w:type="gramStart"/>
      <w:r w:rsidRPr="001D7E51">
        <w:rPr>
          <w:sz w:val="24"/>
        </w:rPr>
        <w:t>Pr.……..</w:t>
      </w:r>
      <w:proofErr w:type="gramEnd"/>
    </w:p>
    <w:p w14:paraId="1DDA8C88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644DF47A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>Via …………………………………………………………………Cap…………………………….</w:t>
      </w:r>
    </w:p>
    <w:p w14:paraId="1DA8D991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71AF6311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>Tel. ……………………………………. Cell. ………………………………………………………..</w:t>
      </w:r>
    </w:p>
    <w:p w14:paraId="707889BF" w14:textId="77777777" w:rsidR="001D7E51" w:rsidRP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08571BAC" w14:textId="77777777" w:rsidR="000873A8" w:rsidRDefault="001D7E51" w:rsidP="00355610">
      <w:pPr>
        <w:tabs>
          <w:tab w:val="left" w:pos="5716"/>
          <w:tab w:val="left" w:pos="9588"/>
        </w:tabs>
        <w:jc w:val="both"/>
      </w:pPr>
      <w:r w:rsidRPr="001D7E51">
        <w:rPr>
          <w:sz w:val="24"/>
        </w:rPr>
        <w:t xml:space="preserve">e-mail </w:t>
      </w:r>
      <w:r w:rsidR="000873A8" w:rsidRPr="000873A8">
        <w:t>(indicare l’indirizzo e-mail al quale deve essere inviato l’avviso di pagamento)</w:t>
      </w:r>
    </w:p>
    <w:p w14:paraId="53700225" w14:textId="77777777" w:rsidR="00864F41" w:rsidRDefault="00864F41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5B4946EB" w14:textId="605DC4E3" w:rsidR="001D7E51" w:rsidRDefault="001D7E51" w:rsidP="00355610">
      <w:pPr>
        <w:tabs>
          <w:tab w:val="left" w:pos="5716"/>
          <w:tab w:val="left" w:pos="9588"/>
        </w:tabs>
        <w:jc w:val="both"/>
        <w:rPr>
          <w:sz w:val="24"/>
        </w:rPr>
      </w:pPr>
      <w:r w:rsidRPr="001D7E51">
        <w:rPr>
          <w:sz w:val="24"/>
        </w:rPr>
        <w:t>………………………………………………………………………………………………….</w:t>
      </w:r>
    </w:p>
    <w:p w14:paraId="071135B4" w14:textId="77777777" w:rsidR="00355610" w:rsidRDefault="00355610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07E03A62" w14:textId="7777777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spacing w:line="360" w:lineRule="auto"/>
        <w:jc w:val="both"/>
        <w:rPr>
          <w:b/>
          <w:bCs/>
          <w:sz w:val="24"/>
        </w:rPr>
      </w:pPr>
      <w:r w:rsidRPr="001D7E51">
        <w:rPr>
          <w:b/>
          <w:bCs/>
          <w:sz w:val="24"/>
        </w:rPr>
        <w:t xml:space="preserve">Genitore </w:t>
      </w:r>
      <w:r>
        <w:rPr>
          <w:b/>
          <w:bCs/>
          <w:sz w:val="24"/>
        </w:rPr>
        <w:t>dell’alunno/a</w:t>
      </w:r>
    </w:p>
    <w:p w14:paraId="402C821D" w14:textId="7777777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spacing w:line="360" w:lineRule="auto"/>
        <w:jc w:val="both"/>
        <w:rPr>
          <w:b/>
          <w:bCs/>
          <w:sz w:val="24"/>
        </w:rPr>
      </w:pPr>
    </w:p>
    <w:p w14:paraId="06887B70" w14:textId="1B43F50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  <w:r w:rsidRPr="001D7E51">
        <w:rPr>
          <w:sz w:val="24"/>
        </w:rPr>
        <w:t>Nome………………………………Cognome………………………………………………...</w:t>
      </w:r>
      <w:r>
        <w:rPr>
          <w:sz w:val="24"/>
        </w:rPr>
        <w:t>............</w:t>
      </w:r>
    </w:p>
    <w:p w14:paraId="3CF4368E" w14:textId="7777777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</w:p>
    <w:p w14:paraId="7FDDA845" w14:textId="3D4757E3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  <w:r w:rsidRPr="001D7E51">
        <w:rPr>
          <w:sz w:val="24"/>
        </w:rPr>
        <w:t>Nato/a</w:t>
      </w:r>
      <w:r>
        <w:rPr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 w:rsidRPr="001D7E51">
        <w:rPr>
          <w:sz w:val="24"/>
        </w:rPr>
        <w:t>…………………………………………………Il</w:t>
      </w:r>
      <w:r>
        <w:rPr>
          <w:sz w:val="24"/>
        </w:rPr>
        <w:t xml:space="preserve"> </w:t>
      </w:r>
      <w:r w:rsidRPr="001D7E51">
        <w:rPr>
          <w:sz w:val="24"/>
        </w:rPr>
        <w:t>…………………………………..</w:t>
      </w:r>
      <w:r>
        <w:rPr>
          <w:sz w:val="24"/>
        </w:rPr>
        <w:t>.............</w:t>
      </w:r>
    </w:p>
    <w:p w14:paraId="758D523A" w14:textId="7777777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</w:p>
    <w:p w14:paraId="49988251" w14:textId="43C99D9D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  <w:r w:rsidRPr="001D7E51">
        <w:rPr>
          <w:sz w:val="24"/>
        </w:rPr>
        <w:t>C.F………………………………………………………………………………………………</w:t>
      </w:r>
      <w:r>
        <w:rPr>
          <w:sz w:val="24"/>
        </w:rPr>
        <w:t>...........</w:t>
      </w:r>
    </w:p>
    <w:p w14:paraId="7ACC3204" w14:textId="77777777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</w:p>
    <w:p w14:paraId="06A7C66E" w14:textId="2A0BE9E4" w:rsidR="00355610" w:rsidRPr="001D7E51" w:rsidRDefault="00355610" w:rsidP="00355610">
      <w:pPr>
        <w:tabs>
          <w:tab w:val="left" w:pos="5309"/>
          <w:tab w:val="left" w:pos="9628"/>
          <w:tab w:val="left" w:pos="9840"/>
        </w:tabs>
        <w:rPr>
          <w:sz w:val="24"/>
        </w:rPr>
      </w:pPr>
      <w:r w:rsidRPr="001D7E51">
        <w:rPr>
          <w:sz w:val="24"/>
        </w:rPr>
        <w:t>Residente a ……………………………Via</w:t>
      </w:r>
      <w:r>
        <w:rPr>
          <w:sz w:val="24"/>
        </w:rPr>
        <w:t xml:space="preserve"> </w:t>
      </w:r>
      <w:r w:rsidRPr="001D7E51">
        <w:rPr>
          <w:sz w:val="24"/>
        </w:rPr>
        <w:t>…………………………………………………..</w:t>
      </w:r>
      <w:r>
        <w:rPr>
          <w:sz w:val="24"/>
        </w:rPr>
        <w:t>............</w:t>
      </w:r>
    </w:p>
    <w:p w14:paraId="1749DE42" w14:textId="77777777" w:rsidR="00355610" w:rsidRPr="001D7E51" w:rsidRDefault="00355610" w:rsidP="00355610">
      <w:pPr>
        <w:tabs>
          <w:tab w:val="left" w:pos="5716"/>
          <w:tab w:val="left" w:pos="9588"/>
        </w:tabs>
        <w:jc w:val="both"/>
        <w:rPr>
          <w:sz w:val="24"/>
        </w:rPr>
      </w:pPr>
    </w:p>
    <w:p w14:paraId="19EA258A" w14:textId="77777777" w:rsidR="00355610" w:rsidRDefault="00355610" w:rsidP="00355610">
      <w:pPr>
        <w:jc w:val="center"/>
        <w:rPr>
          <w:b/>
          <w:sz w:val="24"/>
        </w:rPr>
      </w:pPr>
    </w:p>
    <w:p w14:paraId="72215514" w14:textId="2618A121" w:rsidR="001D7E51" w:rsidRPr="001D7E51" w:rsidRDefault="001D7E51" w:rsidP="00355610">
      <w:pPr>
        <w:jc w:val="center"/>
        <w:rPr>
          <w:b/>
          <w:sz w:val="24"/>
        </w:rPr>
      </w:pPr>
      <w:r w:rsidRPr="001D7E51">
        <w:rPr>
          <w:b/>
          <w:sz w:val="24"/>
        </w:rPr>
        <w:t>CHIEDE</w:t>
      </w:r>
    </w:p>
    <w:p w14:paraId="03C9D2E9" w14:textId="77777777" w:rsidR="001D7E51" w:rsidRPr="001D7E51" w:rsidRDefault="001D7E51" w:rsidP="00355610">
      <w:pPr>
        <w:rPr>
          <w:b/>
          <w:sz w:val="24"/>
        </w:rPr>
      </w:pPr>
    </w:p>
    <w:p w14:paraId="24A77FD5" w14:textId="34F8A2A9" w:rsidR="00355610" w:rsidRDefault="00355610" w:rsidP="00355610">
      <w:pPr>
        <w:jc w:val="both"/>
        <w:rPr>
          <w:sz w:val="24"/>
        </w:rPr>
      </w:pPr>
      <w:r>
        <w:rPr>
          <w:sz w:val="24"/>
        </w:rPr>
        <w:t xml:space="preserve">Di poter effettuare il pagamento anticipato in una unica soluzione del servizio di trasporto scolastico </w:t>
      </w:r>
      <w:r w:rsidR="009E776F">
        <w:rPr>
          <w:sz w:val="24"/>
        </w:rPr>
        <w:t xml:space="preserve">relativo ai </w:t>
      </w:r>
      <w:r>
        <w:rPr>
          <w:sz w:val="24"/>
        </w:rPr>
        <w:t>mesi da gennaio a giugno 2026.</w:t>
      </w:r>
    </w:p>
    <w:p w14:paraId="20934953" w14:textId="77777777" w:rsidR="00355610" w:rsidRDefault="00355610" w:rsidP="00355610">
      <w:pPr>
        <w:jc w:val="both"/>
        <w:rPr>
          <w:sz w:val="24"/>
        </w:rPr>
      </w:pPr>
    </w:p>
    <w:p w14:paraId="03D2323A" w14:textId="411A5094" w:rsidR="00355610" w:rsidRDefault="00355610" w:rsidP="00355610">
      <w:pPr>
        <w:jc w:val="both"/>
        <w:rPr>
          <w:sz w:val="24"/>
          <w:u w:val="single"/>
        </w:rPr>
      </w:pPr>
      <w:bookmarkStart w:id="0" w:name="_Hlk215664058"/>
      <w:r w:rsidRPr="00355610">
        <w:rPr>
          <w:sz w:val="24"/>
          <w:u w:val="single"/>
        </w:rPr>
        <w:t xml:space="preserve">Il pagamento </w:t>
      </w:r>
      <w:r w:rsidR="009E776F">
        <w:rPr>
          <w:sz w:val="24"/>
          <w:u w:val="single"/>
        </w:rPr>
        <w:t xml:space="preserve">anticipato </w:t>
      </w:r>
      <w:r w:rsidRPr="00355610">
        <w:rPr>
          <w:sz w:val="24"/>
          <w:u w:val="single"/>
        </w:rPr>
        <w:t xml:space="preserve">dovrà avvenire entro il 28.02.2026 tramite sistema </w:t>
      </w:r>
      <w:proofErr w:type="spellStart"/>
      <w:r w:rsidRPr="00355610">
        <w:rPr>
          <w:sz w:val="24"/>
          <w:u w:val="single"/>
        </w:rPr>
        <w:t>pagoPa</w:t>
      </w:r>
      <w:proofErr w:type="spellEnd"/>
      <w:r w:rsidRPr="00355610">
        <w:rPr>
          <w:sz w:val="24"/>
          <w:u w:val="single"/>
        </w:rPr>
        <w:t xml:space="preserve"> utilizzando l’avviso di pagamento che verrà inviato alla mail sopra </w:t>
      </w:r>
      <w:r w:rsidR="00D908E5">
        <w:rPr>
          <w:sz w:val="24"/>
          <w:u w:val="single"/>
        </w:rPr>
        <w:t>indicata</w:t>
      </w:r>
      <w:r w:rsidRPr="00355610">
        <w:rPr>
          <w:sz w:val="24"/>
          <w:u w:val="single"/>
        </w:rPr>
        <w:t xml:space="preserve"> entro il 31.01.2026.</w:t>
      </w:r>
      <w:bookmarkStart w:id="1" w:name="_Hlk200975216"/>
    </w:p>
    <w:bookmarkEnd w:id="0"/>
    <w:p w14:paraId="10390C65" w14:textId="77777777" w:rsidR="00355610" w:rsidRDefault="00355610" w:rsidP="00355610">
      <w:pPr>
        <w:jc w:val="both"/>
        <w:rPr>
          <w:sz w:val="24"/>
          <w:u w:val="single"/>
        </w:rPr>
      </w:pPr>
    </w:p>
    <w:p w14:paraId="666EF836" w14:textId="77777777" w:rsidR="00355610" w:rsidRDefault="00355610" w:rsidP="00355610">
      <w:pPr>
        <w:jc w:val="both"/>
        <w:rPr>
          <w:sz w:val="24"/>
          <w:u w:val="single"/>
        </w:rPr>
      </w:pPr>
    </w:p>
    <w:p w14:paraId="3F94471F" w14:textId="273A7A9A" w:rsidR="00355610" w:rsidRDefault="00020E6D" w:rsidP="00355610">
      <w:pPr>
        <w:jc w:val="both"/>
        <w:rPr>
          <w:b/>
          <w:sz w:val="24"/>
        </w:rPr>
      </w:pPr>
      <w:r>
        <w:rPr>
          <w:b/>
          <w:sz w:val="24"/>
        </w:rPr>
        <w:t>Con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sottoscrizione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6"/>
          <w:sz w:val="24"/>
        </w:rPr>
        <w:t xml:space="preserve"> </w:t>
      </w:r>
      <w:r w:rsidR="00445F91">
        <w:rPr>
          <w:b/>
          <w:sz w:val="24"/>
        </w:rPr>
        <w:t>richiesta di pagamento anticipato</w:t>
      </w:r>
      <w:r>
        <w:rPr>
          <w:b/>
          <w:sz w:val="24"/>
        </w:rPr>
        <w:t>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il/la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sottoscritto/a,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sotto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sua</w:t>
      </w:r>
      <w:r w:rsidR="002A694F"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responsabilità,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dichiara:</w:t>
      </w:r>
    </w:p>
    <w:p w14:paraId="5C4B3F63" w14:textId="77777777" w:rsidR="00355610" w:rsidRPr="00355610" w:rsidRDefault="007D2FD2" w:rsidP="00355610">
      <w:pPr>
        <w:pStyle w:val="Paragrafoelenco"/>
        <w:numPr>
          <w:ilvl w:val="0"/>
          <w:numId w:val="2"/>
        </w:numPr>
        <w:ind w:left="0"/>
        <w:rPr>
          <w:sz w:val="24"/>
          <w:u w:val="single"/>
        </w:rPr>
      </w:pPr>
      <w:r w:rsidRPr="00355610">
        <w:rPr>
          <w:sz w:val="20"/>
          <w:szCs w:val="20"/>
        </w:rPr>
        <w:t xml:space="preserve">di aver preso visione del </w:t>
      </w:r>
      <w:r w:rsidR="0073704C" w:rsidRPr="00355610">
        <w:rPr>
          <w:sz w:val="20"/>
          <w:szCs w:val="20"/>
        </w:rPr>
        <w:t xml:space="preserve">Regolamento </w:t>
      </w:r>
      <w:r w:rsidR="00AF7CBB" w:rsidRPr="00355610">
        <w:rPr>
          <w:sz w:val="20"/>
          <w:szCs w:val="20"/>
        </w:rPr>
        <w:t>del servizio di Trasporto Scolastico, pubblicato sul sito internet del Comune,</w:t>
      </w:r>
      <w:r w:rsidR="00902D58" w:rsidRPr="00355610">
        <w:rPr>
          <w:sz w:val="20"/>
          <w:szCs w:val="20"/>
        </w:rPr>
        <w:t xml:space="preserve"> e</w:t>
      </w:r>
      <w:r w:rsidRPr="00355610">
        <w:rPr>
          <w:sz w:val="20"/>
          <w:szCs w:val="20"/>
        </w:rPr>
        <w:t xml:space="preserve"> di accettare tutte le norme e</w:t>
      </w:r>
      <w:r w:rsidRPr="00355610">
        <w:rPr>
          <w:spacing w:val="1"/>
          <w:sz w:val="20"/>
          <w:szCs w:val="20"/>
        </w:rPr>
        <w:t xml:space="preserve"> </w:t>
      </w:r>
      <w:r w:rsidRPr="00355610">
        <w:rPr>
          <w:sz w:val="20"/>
          <w:szCs w:val="20"/>
        </w:rPr>
        <w:t>disposizioni</w:t>
      </w:r>
      <w:r w:rsidRPr="00355610">
        <w:rPr>
          <w:spacing w:val="-1"/>
          <w:sz w:val="20"/>
          <w:szCs w:val="20"/>
        </w:rPr>
        <w:t xml:space="preserve"> </w:t>
      </w:r>
      <w:r w:rsidRPr="00355610">
        <w:rPr>
          <w:sz w:val="20"/>
          <w:szCs w:val="20"/>
        </w:rPr>
        <w:t>ivi</w:t>
      </w:r>
      <w:r w:rsidRPr="00355610">
        <w:rPr>
          <w:spacing w:val="-1"/>
          <w:sz w:val="20"/>
          <w:szCs w:val="20"/>
        </w:rPr>
        <w:t xml:space="preserve"> </w:t>
      </w:r>
      <w:r w:rsidRPr="00355610">
        <w:rPr>
          <w:sz w:val="20"/>
          <w:szCs w:val="20"/>
        </w:rPr>
        <w:t>contenute;</w:t>
      </w:r>
      <w:bookmarkStart w:id="2" w:name="_Hlk215485375"/>
    </w:p>
    <w:p w14:paraId="1A1FAE44" w14:textId="77777777" w:rsidR="00355610" w:rsidRPr="00355610" w:rsidRDefault="00020E6D" w:rsidP="00355610">
      <w:pPr>
        <w:pStyle w:val="Paragrafoelenco"/>
        <w:numPr>
          <w:ilvl w:val="0"/>
          <w:numId w:val="2"/>
        </w:numPr>
        <w:ind w:left="0"/>
        <w:rPr>
          <w:sz w:val="24"/>
          <w:u w:val="single"/>
        </w:rPr>
      </w:pPr>
      <w:r w:rsidRPr="00355610">
        <w:rPr>
          <w:sz w:val="20"/>
        </w:rPr>
        <w:t>che tutte le informazioni e i dati riportati nel presente modulo e nei documenti allegati son</w:t>
      </w:r>
      <w:r w:rsidR="0065504C" w:rsidRPr="00355610">
        <w:rPr>
          <w:sz w:val="20"/>
        </w:rPr>
        <w:t>o</w:t>
      </w:r>
      <w:r w:rsidRPr="00355610">
        <w:rPr>
          <w:spacing w:val="50"/>
          <w:sz w:val="20"/>
        </w:rPr>
        <w:t xml:space="preserve"> </w:t>
      </w:r>
      <w:r w:rsidRPr="00355610">
        <w:rPr>
          <w:sz w:val="20"/>
        </w:rPr>
        <w:t>corrispondenti al vero, e</w:t>
      </w:r>
      <w:r w:rsidRPr="00355610">
        <w:rPr>
          <w:spacing w:val="1"/>
          <w:sz w:val="20"/>
        </w:rPr>
        <w:t xml:space="preserve"> </w:t>
      </w:r>
      <w:r w:rsidRPr="00355610">
        <w:rPr>
          <w:sz w:val="20"/>
        </w:rPr>
        <w:t>di essere consapevole delle sanzioni penali previste in caso di dichiarazioni mendaci, di formazione o uso di atti falsi</w:t>
      </w:r>
      <w:r w:rsidRPr="00355610">
        <w:rPr>
          <w:spacing w:val="1"/>
          <w:sz w:val="20"/>
        </w:rPr>
        <w:t xml:space="preserve"> </w:t>
      </w:r>
      <w:r w:rsidRPr="00355610">
        <w:rPr>
          <w:sz w:val="20"/>
        </w:rPr>
        <w:t xml:space="preserve">richiamate dall’art. 76 del D.P.R. 445/2000 </w:t>
      </w:r>
      <w:proofErr w:type="spellStart"/>
      <w:r w:rsidRPr="00355610">
        <w:rPr>
          <w:sz w:val="20"/>
        </w:rPr>
        <w:t>ss.mm.ii</w:t>
      </w:r>
      <w:proofErr w:type="spellEnd"/>
      <w:r w:rsidRPr="00355610">
        <w:rPr>
          <w:sz w:val="20"/>
        </w:rPr>
        <w:t xml:space="preserve">., e che, in caso di falsità delle medesime, </w:t>
      </w:r>
      <w:r w:rsidR="0073704C" w:rsidRPr="00355610">
        <w:rPr>
          <w:sz w:val="20"/>
        </w:rPr>
        <w:t>l’esenzione non sarà concessa ovvero, qualora già concessa, saranno recuperate le somme già erogate e si darà seguito alle opportune azioni sanzionatorie previste dalla legge</w:t>
      </w:r>
      <w:r w:rsidRPr="00355610">
        <w:rPr>
          <w:sz w:val="20"/>
        </w:rPr>
        <w:t>;</w:t>
      </w:r>
    </w:p>
    <w:p w14:paraId="2FD7D643" w14:textId="4C19F02C" w:rsidR="00752487" w:rsidRPr="00355610" w:rsidRDefault="00020E6D" w:rsidP="00355610">
      <w:pPr>
        <w:pStyle w:val="Paragrafoelenco"/>
        <w:numPr>
          <w:ilvl w:val="0"/>
          <w:numId w:val="2"/>
        </w:numPr>
        <w:ind w:left="0"/>
        <w:rPr>
          <w:sz w:val="24"/>
          <w:u w:val="single"/>
        </w:rPr>
      </w:pPr>
      <w:r w:rsidRPr="00355610">
        <w:rPr>
          <w:sz w:val="20"/>
        </w:rPr>
        <w:t>di impegnarsi a comunicare tempestivamente ogni variazione che intervenga relativamente ai dati dichiarati nel</w:t>
      </w:r>
      <w:r w:rsidRPr="00355610">
        <w:rPr>
          <w:spacing w:val="1"/>
          <w:sz w:val="20"/>
        </w:rPr>
        <w:t xml:space="preserve"> </w:t>
      </w:r>
      <w:r w:rsidRPr="00355610">
        <w:rPr>
          <w:sz w:val="20"/>
        </w:rPr>
        <w:t>presente</w:t>
      </w:r>
      <w:r w:rsidRPr="00355610">
        <w:rPr>
          <w:spacing w:val="-1"/>
          <w:sz w:val="20"/>
        </w:rPr>
        <w:t xml:space="preserve"> </w:t>
      </w:r>
      <w:r w:rsidRPr="00355610">
        <w:rPr>
          <w:sz w:val="20"/>
        </w:rPr>
        <w:t>modulo.</w:t>
      </w:r>
    </w:p>
    <w:bookmarkEnd w:id="1"/>
    <w:bookmarkEnd w:id="2"/>
    <w:p w14:paraId="7E5B7D7E" w14:textId="77777777" w:rsidR="00A62CA8" w:rsidRDefault="00A62CA8" w:rsidP="00355610">
      <w:pPr>
        <w:widowControl/>
        <w:adjustRightInd w:val="0"/>
        <w:rPr>
          <w:sz w:val="24"/>
          <w:szCs w:val="24"/>
        </w:rPr>
      </w:pPr>
    </w:p>
    <w:p w14:paraId="7BD4AD60" w14:textId="77777777" w:rsidR="00A62CA8" w:rsidRDefault="00A62CA8" w:rsidP="00355610">
      <w:pPr>
        <w:tabs>
          <w:tab w:val="left" w:pos="3662"/>
        </w:tabs>
        <w:spacing w:before="90"/>
        <w:rPr>
          <w:sz w:val="24"/>
          <w:szCs w:val="24"/>
        </w:rPr>
      </w:pPr>
    </w:p>
    <w:p w14:paraId="52252292" w14:textId="77777777" w:rsidR="00A62CA8" w:rsidRDefault="00A62CA8" w:rsidP="00355610">
      <w:pPr>
        <w:tabs>
          <w:tab w:val="left" w:pos="3662"/>
        </w:tabs>
        <w:spacing w:before="90"/>
        <w:rPr>
          <w:sz w:val="24"/>
          <w:szCs w:val="24"/>
        </w:rPr>
      </w:pPr>
    </w:p>
    <w:p w14:paraId="513B9ED5" w14:textId="290C2646" w:rsidR="00752487" w:rsidRDefault="002A694F" w:rsidP="00355610">
      <w:pPr>
        <w:tabs>
          <w:tab w:val="left" w:pos="3662"/>
        </w:tabs>
        <w:spacing w:before="90"/>
        <w:rPr>
          <w:sz w:val="24"/>
          <w:u w:val="single"/>
        </w:rPr>
      </w:pPr>
      <w:r>
        <w:rPr>
          <w:sz w:val="24"/>
        </w:rPr>
        <w:t>Montecatini Val di Cecina</w:t>
      </w:r>
      <w:r w:rsidR="00020E6D">
        <w:rPr>
          <w:sz w:val="24"/>
        </w:rPr>
        <w:t>,</w:t>
      </w:r>
      <w:r w:rsidR="00020E6D">
        <w:rPr>
          <w:spacing w:val="-5"/>
          <w:sz w:val="24"/>
        </w:rPr>
        <w:t xml:space="preserve"> </w:t>
      </w:r>
      <w:r w:rsidR="00020E6D">
        <w:rPr>
          <w:sz w:val="24"/>
        </w:rPr>
        <w:t>lì</w:t>
      </w:r>
      <w:r w:rsidR="00020E6D">
        <w:rPr>
          <w:spacing w:val="-1"/>
          <w:sz w:val="24"/>
        </w:rPr>
        <w:t xml:space="preserve"> </w:t>
      </w:r>
      <w:r w:rsidR="00020E6D">
        <w:rPr>
          <w:sz w:val="24"/>
          <w:u w:val="single"/>
        </w:rPr>
        <w:t xml:space="preserve"> </w:t>
      </w:r>
      <w:r w:rsidR="00020E6D">
        <w:rPr>
          <w:sz w:val="24"/>
          <w:u w:val="single"/>
        </w:rPr>
        <w:tab/>
      </w:r>
      <w:r>
        <w:rPr>
          <w:sz w:val="24"/>
          <w:u w:val="single"/>
        </w:rPr>
        <w:t xml:space="preserve">    </w:t>
      </w:r>
    </w:p>
    <w:p w14:paraId="32F2E077" w14:textId="77777777" w:rsidR="00BC2473" w:rsidRDefault="00BC2473" w:rsidP="00355610">
      <w:pPr>
        <w:tabs>
          <w:tab w:val="left" w:pos="3662"/>
        </w:tabs>
        <w:spacing w:before="90"/>
        <w:rPr>
          <w:sz w:val="24"/>
          <w:u w:val="single"/>
        </w:rPr>
      </w:pPr>
    </w:p>
    <w:p w14:paraId="73EA8F94" w14:textId="49D0B398" w:rsidR="00BC2473" w:rsidRPr="00BC2473" w:rsidRDefault="00BC2473" w:rsidP="00D7061F">
      <w:pPr>
        <w:tabs>
          <w:tab w:val="left" w:pos="3662"/>
        </w:tabs>
        <w:spacing w:before="90" w:line="480" w:lineRule="auto"/>
        <w:ind w:left="5040"/>
        <w:rPr>
          <w:sz w:val="24"/>
        </w:rPr>
      </w:pPr>
      <w:r>
        <w:rPr>
          <w:sz w:val="24"/>
        </w:rPr>
        <w:t xml:space="preserve">       </w:t>
      </w:r>
      <w:r w:rsidRPr="00BC2473">
        <w:rPr>
          <w:sz w:val="24"/>
        </w:rPr>
        <w:t>FIRMA DEL DICHIARANTE</w:t>
      </w:r>
    </w:p>
    <w:p w14:paraId="3ECC3B8F" w14:textId="79EDEB68" w:rsidR="00BC2473" w:rsidRPr="00BC2473" w:rsidRDefault="00BC2473" w:rsidP="00D7061F">
      <w:pPr>
        <w:tabs>
          <w:tab w:val="left" w:pos="3662"/>
        </w:tabs>
        <w:spacing w:before="90" w:line="480" w:lineRule="auto"/>
        <w:ind w:left="5040"/>
        <w:rPr>
          <w:sz w:val="24"/>
        </w:rPr>
      </w:pPr>
      <w:r w:rsidRPr="00BC2473">
        <w:rPr>
          <w:sz w:val="24"/>
        </w:rPr>
        <w:t>…………………………………………….</w:t>
      </w:r>
    </w:p>
    <w:p w14:paraId="4415EAA2" w14:textId="77777777" w:rsidR="00020E6D" w:rsidRDefault="00020E6D" w:rsidP="00355610">
      <w:pPr>
        <w:spacing w:before="138"/>
        <w:rPr>
          <w:b/>
          <w:bCs/>
          <w:sz w:val="24"/>
        </w:rPr>
      </w:pPr>
    </w:p>
    <w:p w14:paraId="13BC689E" w14:textId="6A4F65D4" w:rsidR="00BC2473" w:rsidRPr="00355610" w:rsidRDefault="00BC2473" w:rsidP="00355610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  <w:r w:rsidRPr="00BC2473">
        <w:rPr>
          <w:b/>
          <w:bCs/>
          <w:sz w:val="24"/>
        </w:rPr>
        <w:t>Alla richiesta va allegat</w:t>
      </w:r>
      <w:r w:rsidR="00AF7CBB">
        <w:rPr>
          <w:b/>
          <w:bCs/>
          <w:sz w:val="24"/>
        </w:rPr>
        <w:t>a</w:t>
      </w:r>
      <w:r w:rsidRPr="00BC2473">
        <w:rPr>
          <w:b/>
          <w:bCs/>
          <w:sz w:val="24"/>
        </w:rPr>
        <w:t xml:space="preserve"> in formato PDF</w:t>
      </w:r>
      <w:r w:rsidR="00355610">
        <w:rPr>
          <w:b/>
          <w:bCs/>
          <w:sz w:val="24"/>
        </w:rPr>
        <w:t xml:space="preserve"> la </w:t>
      </w:r>
      <w:r w:rsidRPr="00355610">
        <w:rPr>
          <w:b/>
          <w:bCs/>
          <w:sz w:val="24"/>
        </w:rPr>
        <w:t>fotocopia del documento di identità del dichiarante</w:t>
      </w:r>
      <w:r w:rsidR="00611C10" w:rsidRPr="00355610">
        <w:rPr>
          <w:b/>
          <w:bCs/>
          <w:sz w:val="24"/>
        </w:rPr>
        <w:t xml:space="preserve"> in corso di validità</w:t>
      </w:r>
      <w:r w:rsidR="00355610">
        <w:rPr>
          <w:b/>
          <w:bCs/>
          <w:sz w:val="24"/>
        </w:rPr>
        <w:t>.</w:t>
      </w:r>
    </w:p>
    <w:p w14:paraId="383CCA7B" w14:textId="77777777" w:rsidR="00BC2473" w:rsidRPr="00355610" w:rsidRDefault="00BC2473" w:rsidP="00355610">
      <w:pPr>
        <w:tabs>
          <w:tab w:val="left" w:pos="603"/>
          <w:tab w:val="left" w:pos="2903"/>
        </w:tabs>
        <w:jc w:val="both"/>
        <w:rPr>
          <w:b/>
          <w:bCs/>
          <w:sz w:val="24"/>
        </w:rPr>
      </w:pPr>
    </w:p>
    <w:p w14:paraId="3D2B6CD3" w14:textId="77777777" w:rsidR="00355610" w:rsidRDefault="00355610" w:rsidP="00355610">
      <w:pPr>
        <w:tabs>
          <w:tab w:val="left" w:pos="603"/>
          <w:tab w:val="left" w:pos="2903"/>
        </w:tabs>
        <w:jc w:val="both"/>
        <w:rPr>
          <w:sz w:val="24"/>
        </w:rPr>
      </w:pPr>
      <w:bookmarkStart w:id="3" w:name="_Hlk167188127"/>
    </w:p>
    <w:p w14:paraId="3E7AD0FB" w14:textId="77777777" w:rsidR="00355610" w:rsidRDefault="00355610" w:rsidP="00355610">
      <w:pPr>
        <w:tabs>
          <w:tab w:val="left" w:pos="603"/>
          <w:tab w:val="left" w:pos="2903"/>
        </w:tabs>
        <w:jc w:val="both"/>
        <w:rPr>
          <w:sz w:val="24"/>
        </w:rPr>
      </w:pPr>
    </w:p>
    <w:p w14:paraId="61D6DC33" w14:textId="77777777" w:rsidR="00355610" w:rsidRDefault="00355610" w:rsidP="00355610">
      <w:pPr>
        <w:tabs>
          <w:tab w:val="left" w:pos="603"/>
          <w:tab w:val="left" w:pos="2903"/>
        </w:tabs>
        <w:jc w:val="both"/>
        <w:rPr>
          <w:sz w:val="24"/>
        </w:rPr>
      </w:pPr>
    </w:p>
    <w:p w14:paraId="0F30AEF2" w14:textId="186C482A" w:rsidR="00BC2473" w:rsidRPr="00101F2F" w:rsidRDefault="00BC2473" w:rsidP="00355610">
      <w:pPr>
        <w:tabs>
          <w:tab w:val="left" w:pos="603"/>
          <w:tab w:val="left" w:pos="2903"/>
        </w:tabs>
        <w:jc w:val="both"/>
        <w:rPr>
          <w:sz w:val="24"/>
        </w:rPr>
        <w:sectPr w:rsidR="00BC2473" w:rsidRPr="00101F2F" w:rsidSect="00BC2473">
          <w:footerReference w:type="default" r:id="rId8"/>
          <w:type w:val="continuous"/>
          <w:pgSz w:w="11910" w:h="16840"/>
          <w:pgMar w:top="1040" w:right="1020" w:bottom="280" w:left="1020" w:header="720" w:footer="720" w:gutter="0"/>
          <w:cols w:space="720"/>
        </w:sectPr>
      </w:pPr>
      <w:r w:rsidRPr="00047782">
        <w:rPr>
          <w:sz w:val="24"/>
        </w:rPr>
        <w:t xml:space="preserve">La </w:t>
      </w:r>
      <w:r w:rsidR="000B2082">
        <w:rPr>
          <w:sz w:val="24"/>
        </w:rPr>
        <w:t>richiesta</w:t>
      </w:r>
      <w:r w:rsidRPr="00047782">
        <w:rPr>
          <w:sz w:val="24"/>
        </w:rPr>
        <w:t xml:space="preserve"> dovrà essere trasmessa tramite e-mail all’indirizzo </w:t>
      </w:r>
      <w:hyperlink r:id="rId9" w:history="1">
        <w:r w:rsidR="00047782" w:rsidRPr="00047782">
          <w:rPr>
            <w:rStyle w:val="Collegamentoipertestuale"/>
            <w:i/>
            <w:iCs/>
            <w:color w:val="auto"/>
            <w:sz w:val="24"/>
            <w:u w:val="none"/>
          </w:rPr>
          <w:t>info@comune.montecatini.pi.it</w:t>
        </w:r>
      </w:hyperlink>
      <w:r w:rsidRPr="00047782">
        <w:rPr>
          <w:sz w:val="24"/>
        </w:rPr>
        <w:t xml:space="preserve">, tramite posta elettronica certificata all’indirizzo </w:t>
      </w:r>
      <w:hyperlink r:id="rId10" w:history="1">
        <w:r w:rsidRPr="00047782">
          <w:rPr>
            <w:rStyle w:val="Collegamentoipertestuale"/>
            <w:i/>
            <w:iCs/>
            <w:color w:val="auto"/>
            <w:sz w:val="24"/>
            <w:u w:val="none"/>
          </w:rPr>
          <w:t>comune.montecatini.vdc@postacert.toscana.it</w:t>
        </w:r>
      </w:hyperlink>
      <w:r w:rsidRPr="00047782">
        <w:rPr>
          <w:sz w:val="24"/>
        </w:rPr>
        <w:t>, o, alternativamente,  presentata in formato cartaceo all’Ufficio Protocollo dell’Ente</w:t>
      </w:r>
      <w:r w:rsidR="00355610">
        <w:rPr>
          <w:sz w:val="24"/>
        </w:rPr>
        <w:t xml:space="preserve"> </w:t>
      </w:r>
      <w:r w:rsidR="00355610" w:rsidRPr="00101F2F">
        <w:rPr>
          <w:b/>
          <w:bCs/>
          <w:sz w:val="24"/>
        </w:rPr>
        <w:t>inderogabilmente entro il 31</w:t>
      </w:r>
      <w:r w:rsidR="00445F91" w:rsidRPr="00101F2F">
        <w:rPr>
          <w:b/>
          <w:bCs/>
          <w:sz w:val="24"/>
        </w:rPr>
        <w:t xml:space="preserve"> dicembre </w:t>
      </w:r>
      <w:r w:rsidR="00355610" w:rsidRPr="00101F2F">
        <w:rPr>
          <w:b/>
          <w:bCs/>
          <w:sz w:val="24"/>
        </w:rPr>
        <w:t>2025</w:t>
      </w:r>
      <w:r w:rsidR="00251F87" w:rsidRPr="00101F2F">
        <w:rPr>
          <w:b/>
          <w:bCs/>
          <w:sz w:val="24"/>
        </w:rPr>
        <w:t>.</w:t>
      </w:r>
    </w:p>
    <w:bookmarkEnd w:id="3"/>
    <w:p w14:paraId="2944C9B8" w14:textId="01D2D34B" w:rsidR="00A07F81" w:rsidRPr="00101F2F" w:rsidRDefault="00A07F81" w:rsidP="00355610">
      <w:pPr>
        <w:tabs>
          <w:tab w:val="left" w:pos="603"/>
          <w:tab w:val="left" w:pos="2903"/>
        </w:tabs>
        <w:rPr>
          <w:b/>
          <w:bCs/>
          <w:i/>
          <w:iCs/>
          <w:sz w:val="24"/>
        </w:rPr>
        <w:sectPr w:rsidR="00A07F81" w:rsidRPr="00101F2F">
          <w:type w:val="continuous"/>
          <w:pgSz w:w="11910" w:h="16840"/>
          <w:pgMar w:top="820" w:right="620" w:bottom="920" w:left="780" w:header="720" w:footer="720" w:gutter="0"/>
          <w:cols w:space="720"/>
        </w:sectPr>
      </w:pPr>
    </w:p>
    <w:p w14:paraId="79F548EE" w14:textId="77777777" w:rsidR="00752487" w:rsidRDefault="00752487" w:rsidP="00355610">
      <w:pPr>
        <w:pStyle w:val="Corpotesto"/>
        <w:spacing w:before="6"/>
        <w:rPr>
          <w:sz w:val="17"/>
        </w:rPr>
      </w:pPr>
    </w:p>
    <w:p w14:paraId="62D7ADA5" w14:textId="77777777" w:rsidR="00B37629" w:rsidRPr="00F23297" w:rsidRDefault="00B37629" w:rsidP="00355610">
      <w:pPr>
        <w:adjustRightInd w:val="0"/>
        <w:jc w:val="center"/>
        <w:rPr>
          <w:b/>
          <w:bCs/>
        </w:rPr>
      </w:pPr>
      <w:r w:rsidRPr="00F23297">
        <w:rPr>
          <w:b/>
          <w:bCs/>
        </w:rPr>
        <w:t>INFORMATIVA RELATIVA AL TRATTAMENTO DEI DATI PERSONALI</w:t>
      </w:r>
    </w:p>
    <w:p w14:paraId="072D80DD" w14:textId="77777777" w:rsidR="00B37629" w:rsidRPr="00F23297" w:rsidRDefault="00B37629" w:rsidP="00355610">
      <w:pPr>
        <w:adjustRightInd w:val="0"/>
        <w:jc w:val="center"/>
        <w:rPr>
          <w:b/>
          <w:bCs/>
          <w:sz w:val="18"/>
          <w:szCs w:val="18"/>
        </w:rPr>
      </w:pPr>
      <w:r w:rsidRPr="00F23297">
        <w:rPr>
          <w:b/>
          <w:bCs/>
          <w:i/>
          <w:iCs/>
          <w:sz w:val="20"/>
          <w:szCs w:val="20"/>
        </w:rPr>
        <w:t>(art. 13 del DLGS 196/2003 e art. 13 del Regolamento Europeo 679/2016)</w:t>
      </w:r>
    </w:p>
    <w:p w14:paraId="77B563AA" w14:textId="3AD99C86" w:rsidR="00B37629" w:rsidRPr="00F23297" w:rsidRDefault="00595D58" w:rsidP="00355610">
      <w:pPr>
        <w:adjustRightInd w:val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Richiesta di </w:t>
      </w:r>
      <w:r w:rsidR="00AF7CBB">
        <w:rPr>
          <w:b/>
          <w:sz w:val="18"/>
          <w:szCs w:val="18"/>
        </w:rPr>
        <w:t>Riduzione</w:t>
      </w:r>
      <w:r>
        <w:rPr>
          <w:b/>
          <w:sz w:val="18"/>
          <w:szCs w:val="18"/>
        </w:rPr>
        <w:t xml:space="preserve"> </w:t>
      </w:r>
      <w:r w:rsidR="00AF7CBB">
        <w:rPr>
          <w:b/>
          <w:sz w:val="18"/>
          <w:szCs w:val="18"/>
        </w:rPr>
        <w:t xml:space="preserve">dal pagamento del </w:t>
      </w:r>
      <w:r>
        <w:rPr>
          <w:b/>
          <w:sz w:val="18"/>
          <w:szCs w:val="18"/>
        </w:rPr>
        <w:t>Serviz</w:t>
      </w:r>
      <w:r w:rsidR="00AF7CBB">
        <w:rPr>
          <w:b/>
          <w:sz w:val="18"/>
          <w:szCs w:val="18"/>
        </w:rPr>
        <w:t>io</w:t>
      </w:r>
      <w:r>
        <w:rPr>
          <w:b/>
          <w:sz w:val="18"/>
          <w:szCs w:val="18"/>
        </w:rPr>
        <w:t xml:space="preserve"> </w:t>
      </w:r>
      <w:r w:rsidR="00AF7CBB">
        <w:rPr>
          <w:b/>
          <w:sz w:val="18"/>
          <w:szCs w:val="18"/>
        </w:rPr>
        <w:t xml:space="preserve">di </w:t>
      </w:r>
      <w:r>
        <w:rPr>
          <w:b/>
          <w:sz w:val="18"/>
          <w:szCs w:val="18"/>
        </w:rPr>
        <w:t>Trasporto</w:t>
      </w:r>
      <w:r w:rsidR="00AF7CBB">
        <w:rPr>
          <w:b/>
          <w:sz w:val="18"/>
          <w:szCs w:val="18"/>
        </w:rPr>
        <w:t xml:space="preserve"> Scolastico</w:t>
      </w:r>
    </w:p>
    <w:p w14:paraId="04BD789B" w14:textId="77777777" w:rsidR="00B37629" w:rsidRPr="00F23297" w:rsidRDefault="00B37629" w:rsidP="00355610">
      <w:pPr>
        <w:adjustRightInd w:val="0"/>
        <w:jc w:val="center"/>
        <w:rPr>
          <w:sz w:val="18"/>
          <w:szCs w:val="18"/>
        </w:rPr>
      </w:pPr>
    </w:p>
    <w:p w14:paraId="73C891EB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La presente informativa è resa ai sensi del Regolamento Ue 2016/679 – Regolamento Generale per la Protezione dei Dati (GDPR) e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n. 196 del 2003 (Codice in materia di protezione dei dati personali) dal Comune di Montecatini Val di Cecina, in qualità di Titolare del Trattamento dei Dati.</w:t>
      </w:r>
    </w:p>
    <w:p w14:paraId="7092ECBD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In ottemperanza della normativa di cui sopra il Comune di Montecatini Val di Cecina intende informarLa adeguatamente sulla modalità di trattamento e conservazione dei dati personali che ci fornisce, con l’intento di </w:t>
      </w:r>
      <w:proofErr w:type="spellStart"/>
      <w:r w:rsidRPr="00F23297">
        <w:rPr>
          <w:sz w:val="18"/>
          <w:szCs w:val="18"/>
        </w:rPr>
        <w:t>renderLa</w:t>
      </w:r>
      <w:proofErr w:type="spellEnd"/>
      <w:r w:rsidRPr="00F23297">
        <w:rPr>
          <w:sz w:val="18"/>
          <w:szCs w:val="18"/>
        </w:rPr>
        <w:t xml:space="preserve"> pienamente consapevole dei Suoi diritti e delle modalità per poterli esercitare agevolmente, in ottica del rispetto di liceità, correttezza e trasparenza del trattamento stesso. </w:t>
      </w:r>
    </w:p>
    <w:p w14:paraId="4F90FEFA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Per trattamento si intende qualunque operazione informatica o manuale sui dati personali o particolari che consenta l’identificazione dell’interessato, anche immagini e riprese del/i minore/i di cui Lei è il responsabile</w:t>
      </w:r>
    </w:p>
    <w:p w14:paraId="0892A174" w14:textId="77777777" w:rsidR="00B37629" w:rsidRPr="00F23297" w:rsidRDefault="00B37629" w:rsidP="00355610">
      <w:pPr>
        <w:jc w:val="center"/>
        <w:rPr>
          <w:sz w:val="18"/>
          <w:szCs w:val="18"/>
        </w:rPr>
      </w:pPr>
    </w:p>
    <w:p w14:paraId="7C489071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FINALITÁ DEL TRATTAMENTO</w:t>
      </w:r>
    </w:p>
    <w:p w14:paraId="06DA2CD3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conferiti dal soggetto che ha sottoscritto la domanda relativa a:</w:t>
      </w:r>
    </w:p>
    <w:p w14:paraId="2936F669" w14:textId="5E93135B" w:rsidR="00AF7CBB" w:rsidRPr="00AF7CBB" w:rsidRDefault="00AF7CBB" w:rsidP="00355610">
      <w:pPr>
        <w:pStyle w:val="Paragrafoelenco"/>
        <w:numPr>
          <w:ilvl w:val="0"/>
          <w:numId w:val="2"/>
        </w:numPr>
        <w:ind w:left="0"/>
        <w:rPr>
          <w:b/>
          <w:sz w:val="18"/>
          <w:szCs w:val="18"/>
        </w:rPr>
      </w:pPr>
      <w:r w:rsidRPr="00AF7CBB">
        <w:rPr>
          <w:b/>
          <w:sz w:val="18"/>
          <w:szCs w:val="18"/>
        </w:rPr>
        <w:t>Richiesta di Riduzione dal pagamento del Servizio di Trasporto Scolastico</w:t>
      </w:r>
    </w:p>
    <w:p w14:paraId="56BB52AD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saranno trattati esclusivamente per finalità che rientrano nei compiti istituzionali dell’Amministrazione o per gli adempimenti previsti da norme di legge o di regolamento e per finalità strettamente connesse e comunque strumentali al funzionamento del servizio. </w:t>
      </w:r>
    </w:p>
    <w:p w14:paraId="6B5F97E1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BASE GIURIDICA DEL TRATTAMENTO</w:t>
      </w:r>
    </w:p>
    <w:p w14:paraId="4D527532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La base giuridica del trattamento dei Suoi dati personali si fonda sul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196/2003 (Codice della privacy) e sul Regolamento Europeo 679/2016.</w:t>
      </w:r>
    </w:p>
    <w:p w14:paraId="6F66CCB6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CONFERIMENTO DEI DATI</w:t>
      </w:r>
    </w:p>
    <w:p w14:paraId="55C8623E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conferimento dei dati richiesti e conferiti nelle domande di richiesta è facoltativo.</w:t>
      </w:r>
    </w:p>
    <w:p w14:paraId="036DD5BE" w14:textId="77777777" w:rsidR="00B37629" w:rsidRPr="00F23297" w:rsidRDefault="00B37629" w:rsidP="00355610">
      <w:pPr>
        <w:jc w:val="both"/>
        <w:rPr>
          <w:b/>
          <w:sz w:val="18"/>
          <w:szCs w:val="18"/>
        </w:rPr>
      </w:pPr>
      <w:r w:rsidRPr="00F23297">
        <w:rPr>
          <w:b/>
          <w:sz w:val="18"/>
          <w:szCs w:val="18"/>
        </w:rPr>
        <w:t>Va precisato che il mancato conferimento dei dati personali esclude la possibilità di ottenere il servizio richiesto.</w:t>
      </w:r>
      <w:r w:rsidRPr="00F23297">
        <w:rPr>
          <w:sz w:val="18"/>
          <w:szCs w:val="18"/>
        </w:rPr>
        <w:t xml:space="preserve"> </w:t>
      </w:r>
      <w:r w:rsidRPr="00F23297">
        <w:rPr>
          <w:b/>
          <w:sz w:val="18"/>
          <w:szCs w:val="18"/>
        </w:rPr>
        <w:t>LA PRESENTAZIONE E LA SOTTOSCRIZIONE DELLA DOMANDA VIENE DUNQUE INTESA COME CONSENSO AL TRATTAMENTO DEI DATI PERSONALI IVI INDICATI.</w:t>
      </w:r>
    </w:p>
    <w:p w14:paraId="27AD9F1C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trattamento sarà effettuato sia con strumenti manuali e/o informatici che telematici con logiche di organizzazione ed elaborazione strettamente correlate alle finalità stesse e comunque in modo da garantire la sicurezza, l'integrità e la riservatezza dei dati stessi nel rispetto delle misure organizzative, fisiche e logiche previste dalle disposizioni vigenti.</w:t>
      </w:r>
    </w:p>
    <w:p w14:paraId="4ABDBAC8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In particolare sono state adottate le seguenti misure di sicurezza:</w:t>
      </w:r>
    </w:p>
    <w:p w14:paraId="6BB35AAD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Misure specifiche poste in essere per fronteggiare rischi di distruzione, perdita, modifica, accesso, divulgazione non autorizzata, la cui efficacia va valutata regolarmente;</w:t>
      </w:r>
    </w:p>
    <w:p w14:paraId="5AAA9EC0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Sistemi di protezione (antivirus; firewall; antintrusione; altro) adottati per il trattamento</w:t>
      </w:r>
    </w:p>
    <w:p w14:paraId="5E9907FC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Sicurezza anche logistica</w:t>
      </w:r>
    </w:p>
    <w:p w14:paraId="2FD43F64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COMUNICAZIONE E DIFFUSIONE DATI PERSONALI</w:t>
      </w:r>
    </w:p>
    <w:p w14:paraId="7C90A7EE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Ferma restando la possibilità per l’Amministrazione comunale di comunicare e diffondere i dati personali in esecuzione di eventuali obblighi di legge, regolamenti, normative comunitarie, la comunicazione e la diffusione dei dati personali forniti nella domanda e nella eventuale documentazione a corredo di:</w:t>
      </w:r>
    </w:p>
    <w:p w14:paraId="408271C3" w14:textId="28EDA338" w:rsidR="00AF7CBB" w:rsidRPr="00AF7CBB" w:rsidRDefault="00AF7CBB" w:rsidP="00355610">
      <w:pPr>
        <w:pStyle w:val="Paragrafoelenco"/>
        <w:numPr>
          <w:ilvl w:val="0"/>
          <w:numId w:val="2"/>
        </w:numPr>
        <w:ind w:left="0"/>
        <w:rPr>
          <w:b/>
          <w:sz w:val="18"/>
          <w:szCs w:val="18"/>
        </w:rPr>
      </w:pPr>
      <w:r w:rsidRPr="00AF7CBB">
        <w:rPr>
          <w:b/>
          <w:sz w:val="18"/>
          <w:szCs w:val="18"/>
        </w:rPr>
        <w:t>Richiesta di Riduzione dal pagamento del Servizio di Trasporto Scolastico</w:t>
      </w:r>
    </w:p>
    <w:p w14:paraId="66FC8BC8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sarà limitata esclusivamente ai casi necessari per lo svolgimento delle funzioni istituzionali assegnate ai Servizi alla Collettività.</w:t>
      </w:r>
    </w:p>
    <w:p w14:paraId="018B62CF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Si precisa che i dati di cui sopra possono essere comunicati:</w:t>
      </w:r>
    </w:p>
    <w:p w14:paraId="5B5A48EF" w14:textId="77777777" w:rsidR="00B37629" w:rsidRPr="00F23297" w:rsidRDefault="00B37629" w:rsidP="00355610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Al personale addetto al servizio limitatamente alle notizie strettamente necessarie per garantire la corretta gestione del servizio stesso e del rapporto con l’utenza.</w:t>
      </w:r>
    </w:p>
    <w:p w14:paraId="31ACD956" w14:textId="77777777" w:rsidR="00B37629" w:rsidRPr="00F23297" w:rsidRDefault="00B37629" w:rsidP="00355610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ai quali la facoltà di accedere ai dati stessi sia accordata da disposizioni di legge o di regolamento.</w:t>
      </w:r>
    </w:p>
    <w:p w14:paraId="4F1A7562" w14:textId="77777777" w:rsidR="00B37629" w:rsidRPr="00F23297" w:rsidRDefault="00B37629" w:rsidP="00355610">
      <w:pPr>
        <w:pStyle w:val="Paragrafoelenco"/>
        <w:widowControl/>
        <w:numPr>
          <w:ilvl w:val="0"/>
          <w:numId w:val="3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Ai soggetti esterni all’ente che svolgono funzioni connesse all’esecuzione del servizio quali, il gestore del servizio di refezione scolastica, e il gestore del servizio di accompagnamento e sorveglianza sugli scuolabus, il gestore del sistema informatico per le iscrizioni.</w:t>
      </w:r>
    </w:p>
    <w:p w14:paraId="451612D5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Tali soggetti sono tenuti a trattare i Suoi dati in modo lecito, corretto e limitatamente a quanto necessario per svolgere le proprie mansioni lavorative e di gestione del servizio.</w:t>
      </w:r>
    </w:p>
    <w:p w14:paraId="7ADD543C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 dati personali oggetto della presente informativa non verranno trasferiti a soggetti terzi, pubblici o privati, né verso Paesi Terzi o organizzazioni internazionali. Inoltre non verrà eseguito su di essi alcun processo di profilazione.</w:t>
      </w:r>
    </w:p>
    <w:p w14:paraId="17F5805B" w14:textId="77777777" w:rsidR="00B37629" w:rsidRPr="00F23297" w:rsidRDefault="00B37629" w:rsidP="00355610">
      <w:pPr>
        <w:jc w:val="both"/>
        <w:rPr>
          <w:sz w:val="18"/>
          <w:szCs w:val="18"/>
        </w:rPr>
      </w:pPr>
    </w:p>
    <w:p w14:paraId="4049CE98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TITOLARE DEL TRATTAMENTO DATI</w:t>
      </w:r>
    </w:p>
    <w:p w14:paraId="6A876526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Il Comune di Montecatini Val di Cecina, nella persona del Sindaco pro- tempore Sig. Auriemma Francesco è il Titolare del trattamento dati dell’Ente e di tutte le attività che comportano il trattamento di dati di dati personali, sensibili (o particolari) e giudiziari ai sensi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196/2003 e dal Regolamento Europeo 679/2016.</w:t>
      </w:r>
    </w:p>
    <w:p w14:paraId="67404B07" w14:textId="77777777" w:rsidR="00B37629" w:rsidRPr="00F23297" w:rsidRDefault="00B37629" w:rsidP="00355610">
      <w:pPr>
        <w:jc w:val="both"/>
        <w:rPr>
          <w:sz w:val="18"/>
          <w:szCs w:val="18"/>
        </w:rPr>
      </w:pPr>
    </w:p>
    <w:p w14:paraId="288B3EC9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RESPONSABILE DEL TRATTAMENTO DATI</w:t>
      </w:r>
    </w:p>
    <w:p w14:paraId="00F46670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 xml:space="preserve">Con Decreto del Sindaco n. 4/2023 è individuato Responsabile del trattamento dei dati personali gestiti per ragione del proprio servizio, ai sensi del </w:t>
      </w:r>
      <w:proofErr w:type="spellStart"/>
      <w:r w:rsidRPr="00F23297">
        <w:rPr>
          <w:sz w:val="18"/>
          <w:szCs w:val="18"/>
        </w:rPr>
        <w:t>D.Lgs.</w:t>
      </w:r>
      <w:proofErr w:type="spellEnd"/>
      <w:r w:rsidRPr="00F23297">
        <w:rPr>
          <w:sz w:val="18"/>
          <w:szCs w:val="18"/>
        </w:rPr>
        <w:t xml:space="preserve"> 1296/2003 e dal Regolamento Europeo 679/2016, la Rag. Beatrice Rossi Responsabile dell’Area Amministrativa – Servizi alla Collettività - Istruzione.</w:t>
      </w:r>
    </w:p>
    <w:p w14:paraId="3B0A79C1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Il Responsabile garantisce la sicurezza, la riservatezza e la protezione dei dati in suo possesso, in qualsiasi fase del processo di trattamento degli stessi.</w:t>
      </w:r>
    </w:p>
    <w:p w14:paraId="1BEDBB41" w14:textId="77777777" w:rsidR="00B37629" w:rsidRPr="00F23297" w:rsidRDefault="00B37629" w:rsidP="00355610">
      <w:pPr>
        <w:jc w:val="both"/>
        <w:rPr>
          <w:sz w:val="18"/>
          <w:szCs w:val="18"/>
        </w:rPr>
      </w:pPr>
    </w:p>
    <w:p w14:paraId="0A357F43" w14:textId="77777777" w:rsidR="00B37629" w:rsidRPr="00F23297" w:rsidRDefault="00B37629" w:rsidP="00355610">
      <w:pPr>
        <w:jc w:val="center"/>
        <w:rPr>
          <w:sz w:val="18"/>
          <w:szCs w:val="18"/>
        </w:rPr>
      </w:pPr>
      <w:r w:rsidRPr="00F23297">
        <w:rPr>
          <w:sz w:val="18"/>
          <w:szCs w:val="18"/>
        </w:rPr>
        <w:t>DIRITTI DELL’INTERESSATO</w:t>
      </w:r>
    </w:p>
    <w:p w14:paraId="415FEE3A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Ai sensi dell’articolo 7 Lei potrà, in qualsiasi momento, esercitare i diritti:</w:t>
      </w:r>
    </w:p>
    <w:p w14:paraId="18430C73" w14:textId="77777777" w:rsidR="00B37629" w:rsidRPr="00F23297" w:rsidRDefault="00B37629" w:rsidP="00355610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maggiori informazioni in relazione ai contenuti della presente informativa;</w:t>
      </w:r>
    </w:p>
    <w:p w14:paraId="5F416866" w14:textId="77777777" w:rsidR="00B37629" w:rsidRPr="00F23297" w:rsidRDefault="00B37629" w:rsidP="00355610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Accesso ai dati personali;</w:t>
      </w:r>
    </w:p>
    <w:p w14:paraId="6B4EFBFA" w14:textId="77777777" w:rsidR="00B37629" w:rsidRPr="00F23297" w:rsidRDefault="00B37629" w:rsidP="00355610">
      <w:pPr>
        <w:pStyle w:val="Paragrafoelenco"/>
        <w:widowControl/>
        <w:numPr>
          <w:ilvl w:val="0"/>
          <w:numId w:val="4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Ottenere la rettifica o la cancellazione degli stessi o la limitazione del trattamento che lo riguardano (nei casi previsti dalla normativa);</w:t>
      </w:r>
    </w:p>
    <w:p w14:paraId="50258760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Opporsi al trattamento (nei casi previsti dalla normativa);</w:t>
      </w:r>
    </w:p>
    <w:p w14:paraId="4AC75AE5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Portabilità dei dati (nei casi previsti dalla normativa);</w:t>
      </w:r>
    </w:p>
    <w:p w14:paraId="5CF6E80B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Revocare il consenso, ove previsto: la revoca del consenso non pregiudica la liceità del trattamento basata sul consenso conferito prima della revoca;</w:t>
      </w:r>
    </w:p>
    <w:p w14:paraId="0730DA92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Proporre reclamo all'autorità di controllo (Garante Privacy) tramite il Responsabile della Protezione Dati del Comune di Montecatini Val di Cecina;</w:t>
      </w:r>
    </w:p>
    <w:p w14:paraId="783DCE14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lastRenderedPageBreak/>
        <w:t>Dare mandato a un organismo, un'organizzazione o un'associazione senza scopo di lucro per l'esercizio dei suoi diritti;</w:t>
      </w:r>
    </w:p>
    <w:p w14:paraId="7617DA8F" w14:textId="77777777" w:rsidR="00B37629" w:rsidRPr="00F23297" w:rsidRDefault="00B37629" w:rsidP="00355610">
      <w:pPr>
        <w:pStyle w:val="Paragrafoelenco"/>
        <w:widowControl/>
        <w:numPr>
          <w:ilvl w:val="0"/>
          <w:numId w:val="5"/>
        </w:numPr>
        <w:autoSpaceDE/>
        <w:autoSpaceDN/>
        <w:spacing w:before="0"/>
        <w:ind w:left="0"/>
        <w:contextualSpacing/>
        <w:rPr>
          <w:sz w:val="18"/>
          <w:szCs w:val="18"/>
        </w:rPr>
      </w:pPr>
      <w:r w:rsidRPr="00F23297">
        <w:rPr>
          <w:sz w:val="18"/>
          <w:szCs w:val="18"/>
        </w:rPr>
        <w:t>Richiedere il risarcimento dei danni conseguenti alla violazione della normativa (art. 82);</w:t>
      </w:r>
    </w:p>
    <w:p w14:paraId="0C28A58D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0E63C09B" w14:textId="77777777" w:rsidR="00B37629" w:rsidRPr="00F23297" w:rsidRDefault="00B37629" w:rsidP="00355610">
      <w:pPr>
        <w:jc w:val="both"/>
        <w:rPr>
          <w:sz w:val="18"/>
          <w:szCs w:val="18"/>
        </w:rPr>
      </w:pPr>
    </w:p>
    <w:p w14:paraId="23E0BE7F" w14:textId="77777777" w:rsidR="00B37629" w:rsidRPr="00F23297" w:rsidRDefault="00B37629" w:rsidP="00355610">
      <w:pPr>
        <w:jc w:val="both"/>
        <w:rPr>
          <w:sz w:val="18"/>
          <w:szCs w:val="18"/>
        </w:rPr>
      </w:pPr>
      <w:r w:rsidRPr="00F23297">
        <w:rPr>
          <w:sz w:val="18"/>
          <w:szCs w:val="18"/>
        </w:rPr>
        <w:t>L’esercizio dei suoi diritti potrà avvenire attraverso contatto diretto e/o l’invio di una richiesta anche mediante email a:</w:t>
      </w:r>
    </w:p>
    <w:p w14:paraId="7FF8CCD9" w14:textId="77777777" w:rsidR="00B37629" w:rsidRPr="00F23297" w:rsidRDefault="00B37629" w:rsidP="00355610">
      <w:pPr>
        <w:ind w:firstLine="360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2228"/>
        <w:gridCol w:w="2208"/>
        <w:gridCol w:w="3397"/>
      </w:tblGrid>
      <w:tr w:rsidR="00B37629" w:rsidRPr="00F23297" w14:paraId="0BC6D4C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A250" w14:textId="77777777" w:rsidR="00B37629" w:rsidRPr="00F23297" w:rsidRDefault="00B37629" w:rsidP="00355610">
            <w:pPr>
              <w:ind w:firstLine="22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Soggetto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A85BF" w14:textId="77777777" w:rsidR="00B37629" w:rsidRPr="00F23297" w:rsidRDefault="00B37629" w:rsidP="00355610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Dati anagrafici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A16" w14:textId="77777777" w:rsidR="00B37629" w:rsidRPr="00F23297" w:rsidRDefault="00B37629" w:rsidP="00355610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Contatto</w:t>
            </w:r>
          </w:p>
          <w:p w14:paraId="4CAEBC39" w14:textId="77777777" w:rsidR="00B37629" w:rsidRPr="00F23297" w:rsidRDefault="00B37629" w:rsidP="00355610">
            <w:pPr>
              <w:ind w:firstLine="24"/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Telefonico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B351" w14:textId="77777777" w:rsidR="00B37629" w:rsidRPr="00F23297" w:rsidRDefault="00B37629" w:rsidP="00355610">
            <w:pPr>
              <w:jc w:val="center"/>
              <w:rPr>
                <w:b/>
                <w:bCs/>
              </w:rPr>
            </w:pPr>
            <w:r w:rsidRPr="00F23297">
              <w:rPr>
                <w:b/>
                <w:bCs/>
              </w:rPr>
              <w:t>e-mail</w:t>
            </w:r>
          </w:p>
          <w:p w14:paraId="192717C0" w14:textId="77777777" w:rsidR="00B37629" w:rsidRPr="00F23297" w:rsidRDefault="00B37629" w:rsidP="00355610">
            <w:pPr>
              <w:ind w:firstLine="360"/>
              <w:jc w:val="center"/>
              <w:rPr>
                <w:b/>
                <w:bCs/>
              </w:rPr>
            </w:pPr>
          </w:p>
        </w:tc>
      </w:tr>
      <w:tr w:rsidR="00B37629" w:rsidRPr="00F23297" w14:paraId="36602311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5D6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Titolare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2E5A5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Comune di MONTECATINI VAL DI CECINA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228" w14:textId="77777777" w:rsidR="00B37629" w:rsidRPr="00F23297" w:rsidRDefault="00B37629" w:rsidP="00355610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+39 058831611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CBA1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Sindaco@comune.montecatini.pi.it</w:t>
            </w:r>
          </w:p>
          <w:p w14:paraId="3C80DB0C" w14:textId="77777777" w:rsidR="00B37629" w:rsidRPr="00F23297" w:rsidRDefault="00B37629" w:rsidP="00355610">
            <w:pPr>
              <w:ind w:firstLine="360"/>
              <w:jc w:val="center"/>
              <w:rPr>
                <w:sz w:val="20"/>
                <w:szCs w:val="20"/>
              </w:rPr>
            </w:pPr>
          </w:p>
        </w:tc>
      </w:tr>
      <w:tr w:rsidR="00B37629" w:rsidRPr="00F23297" w14:paraId="067D7840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E1680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Responsabile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F61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Rag. Beatrice Rossi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4C87" w14:textId="77777777" w:rsidR="00B37629" w:rsidRPr="00F23297" w:rsidRDefault="00B37629" w:rsidP="00355610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+39 058831605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AB09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ragioneria@comune.montecatini.pi.it</w:t>
            </w:r>
          </w:p>
        </w:tc>
      </w:tr>
      <w:tr w:rsidR="00B37629" w:rsidRPr="00F23297" w14:paraId="4608904E" w14:textId="77777777" w:rsidTr="00C90E0C"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EC05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proofErr w:type="gramStart"/>
            <w:r w:rsidRPr="00F23297">
              <w:rPr>
                <w:sz w:val="20"/>
                <w:szCs w:val="20"/>
              </w:rPr>
              <w:t>RDP(</w:t>
            </w:r>
            <w:proofErr w:type="gramEnd"/>
            <w:r w:rsidRPr="00F23297">
              <w:rPr>
                <w:sz w:val="20"/>
                <w:szCs w:val="20"/>
              </w:rPr>
              <w:t>Responsabile Protezione Dati)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B36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Avv. Guido Paratico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2D5A" w14:textId="09DD7F27" w:rsidR="00B37629" w:rsidRPr="00F23297" w:rsidRDefault="00B37629" w:rsidP="00355610">
            <w:pPr>
              <w:ind w:firstLine="360"/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 xml:space="preserve">+39 </w:t>
            </w:r>
            <w:r w:rsidR="000607B8" w:rsidRPr="000607B8">
              <w:rPr>
                <w:sz w:val="20"/>
                <w:szCs w:val="20"/>
              </w:rPr>
              <w:t>03761577119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25F" w14:textId="77777777" w:rsidR="00B37629" w:rsidRPr="00F23297" w:rsidRDefault="00B37629" w:rsidP="00355610">
            <w:pPr>
              <w:jc w:val="center"/>
              <w:rPr>
                <w:sz w:val="20"/>
                <w:szCs w:val="20"/>
              </w:rPr>
            </w:pPr>
            <w:r w:rsidRPr="00F23297">
              <w:rPr>
                <w:sz w:val="20"/>
                <w:szCs w:val="20"/>
              </w:rPr>
              <w:t>consulenza@entionline.it</w:t>
            </w:r>
          </w:p>
        </w:tc>
      </w:tr>
    </w:tbl>
    <w:p w14:paraId="5194DBAC" w14:textId="77777777" w:rsidR="00B37629" w:rsidRPr="00F23297" w:rsidRDefault="00B37629" w:rsidP="00355610">
      <w:pPr>
        <w:tabs>
          <w:tab w:val="center" w:pos="4819"/>
          <w:tab w:val="right" w:pos="9638"/>
        </w:tabs>
        <w:jc w:val="both"/>
        <w:rPr>
          <w:sz w:val="18"/>
          <w:szCs w:val="18"/>
        </w:rPr>
      </w:pPr>
    </w:p>
    <w:p w14:paraId="3C2FE706" w14:textId="08C75A16" w:rsidR="00752487" w:rsidRPr="00F23297" w:rsidRDefault="00752487" w:rsidP="00355610">
      <w:pPr>
        <w:pStyle w:val="Titolo2"/>
        <w:ind w:left="0" w:right="612"/>
      </w:pPr>
    </w:p>
    <w:sectPr w:rsidR="00752487" w:rsidRPr="00F23297">
      <w:pgSz w:w="11910" w:h="16840"/>
      <w:pgMar w:top="480" w:right="620" w:bottom="940" w:left="780" w:header="0" w:footer="7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BDB45" w14:textId="77777777" w:rsidR="00AC1A12" w:rsidRDefault="00AC1A12">
      <w:r>
        <w:separator/>
      </w:r>
    </w:p>
  </w:endnote>
  <w:endnote w:type="continuationSeparator" w:id="0">
    <w:p w14:paraId="328428A9" w14:textId="77777777" w:rsidR="00AC1A12" w:rsidRDefault="00AC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5D65E" w14:textId="77777777" w:rsidR="00780AA7" w:rsidRDefault="00780AA7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5A6BE06" wp14:editId="78D4BF7F">
              <wp:simplePos x="0" y="0"/>
              <wp:positionH relativeFrom="page">
                <wp:posOffset>5744845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213693225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19CE" w14:textId="77777777" w:rsidR="00780AA7" w:rsidRDefault="00780AA7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6BE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2.35pt;margin-top:792.9pt;width:12pt;height:15.3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DI&#10;Lzyy4QAAAA0BAAAPAAAAAAAAAAAAAAAAAC4EAABkcnMvZG93bnJldi54bWxQSwUGAAAAAAQABADz&#10;AAAAPAUAAAAA&#10;" filled="f" stroked="f">
              <v:textbox inset="0,0,0,0">
                <w:txbxContent>
                  <w:p w14:paraId="388719CE" w14:textId="77777777" w:rsidR="00780AA7" w:rsidRDefault="00780AA7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F9DC3" w14:textId="77777777" w:rsidR="00AC1A12" w:rsidRDefault="00AC1A12">
      <w:r>
        <w:separator/>
      </w:r>
    </w:p>
  </w:footnote>
  <w:footnote w:type="continuationSeparator" w:id="0">
    <w:p w14:paraId="5F517085" w14:textId="77777777" w:rsidR="00AC1A12" w:rsidRDefault="00AC1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4283"/>
    <w:multiLevelType w:val="hybridMultilevel"/>
    <w:tmpl w:val="AC4A3DD2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41D9"/>
    <w:multiLevelType w:val="hybridMultilevel"/>
    <w:tmpl w:val="C6289112"/>
    <w:lvl w:ilvl="0" w:tplc="C83056F4">
      <w:numFmt w:val="bullet"/>
      <w:lvlText w:val="□"/>
      <w:lvlJc w:val="left"/>
      <w:pPr>
        <w:ind w:left="603" w:hanging="247"/>
      </w:pPr>
      <w:rPr>
        <w:rFonts w:ascii="Times New Roman" w:eastAsia="Times New Roman" w:hAnsi="Times New Roman" w:cs="Times New Roman" w:hint="default"/>
        <w:w w:val="128"/>
        <w:sz w:val="24"/>
        <w:szCs w:val="24"/>
        <w:lang w:val="it-IT" w:eastAsia="en-US" w:bidi="ar-SA"/>
      </w:rPr>
    </w:lvl>
    <w:lvl w:ilvl="1" w:tplc="56906DFC">
      <w:numFmt w:val="bullet"/>
      <w:lvlText w:val="•"/>
      <w:lvlJc w:val="left"/>
      <w:pPr>
        <w:ind w:left="910" w:hanging="247"/>
      </w:pPr>
      <w:rPr>
        <w:rFonts w:hint="default"/>
        <w:lang w:val="it-IT" w:eastAsia="en-US" w:bidi="ar-SA"/>
      </w:rPr>
    </w:lvl>
    <w:lvl w:ilvl="2" w:tplc="DDC0889C">
      <w:numFmt w:val="bullet"/>
      <w:lvlText w:val="•"/>
      <w:lvlJc w:val="left"/>
      <w:pPr>
        <w:ind w:left="1220" w:hanging="247"/>
      </w:pPr>
      <w:rPr>
        <w:rFonts w:hint="default"/>
        <w:lang w:val="it-IT" w:eastAsia="en-US" w:bidi="ar-SA"/>
      </w:rPr>
    </w:lvl>
    <w:lvl w:ilvl="3" w:tplc="3FA4F72E">
      <w:numFmt w:val="bullet"/>
      <w:lvlText w:val="•"/>
      <w:lvlJc w:val="left"/>
      <w:pPr>
        <w:ind w:left="1530" w:hanging="247"/>
      </w:pPr>
      <w:rPr>
        <w:rFonts w:hint="default"/>
        <w:lang w:val="it-IT" w:eastAsia="en-US" w:bidi="ar-SA"/>
      </w:rPr>
    </w:lvl>
    <w:lvl w:ilvl="4" w:tplc="48B6F5AA">
      <w:numFmt w:val="bullet"/>
      <w:lvlText w:val="•"/>
      <w:lvlJc w:val="left"/>
      <w:pPr>
        <w:ind w:left="1840" w:hanging="247"/>
      </w:pPr>
      <w:rPr>
        <w:rFonts w:hint="default"/>
        <w:lang w:val="it-IT" w:eastAsia="en-US" w:bidi="ar-SA"/>
      </w:rPr>
    </w:lvl>
    <w:lvl w:ilvl="5" w:tplc="3C5036C0">
      <w:numFmt w:val="bullet"/>
      <w:lvlText w:val="•"/>
      <w:lvlJc w:val="left"/>
      <w:pPr>
        <w:ind w:left="2151" w:hanging="247"/>
      </w:pPr>
      <w:rPr>
        <w:rFonts w:hint="default"/>
        <w:lang w:val="it-IT" w:eastAsia="en-US" w:bidi="ar-SA"/>
      </w:rPr>
    </w:lvl>
    <w:lvl w:ilvl="6" w:tplc="D1288DF4">
      <w:numFmt w:val="bullet"/>
      <w:lvlText w:val="•"/>
      <w:lvlJc w:val="left"/>
      <w:pPr>
        <w:ind w:left="2461" w:hanging="247"/>
      </w:pPr>
      <w:rPr>
        <w:rFonts w:hint="default"/>
        <w:lang w:val="it-IT" w:eastAsia="en-US" w:bidi="ar-SA"/>
      </w:rPr>
    </w:lvl>
    <w:lvl w:ilvl="7" w:tplc="4AF06EE4">
      <w:numFmt w:val="bullet"/>
      <w:lvlText w:val="•"/>
      <w:lvlJc w:val="left"/>
      <w:pPr>
        <w:ind w:left="2771" w:hanging="247"/>
      </w:pPr>
      <w:rPr>
        <w:rFonts w:hint="default"/>
        <w:lang w:val="it-IT" w:eastAsia="en-US" w:bidi="ar-SA"/>
      </w:rPr>
    </w:lvl>
    <w:lvl w:ilvl="8" w:tplc="876E3172">
      <w:numFmt w:val="bullet"/>
      <w:lvlText w:val="•"/>
      <w:lvlJc w:val="left"/>
      <w:pPr>
        <w:ind w:left="3081" w:hanging="247"/>
      </w:pPr>
      <w:rPr>
        <w:rFonts w:hint="default"/>
        <w:lang w:val="it-IT" w:eastAsia="en-US" w:bidi="ar-SA"/>
      </w:rPr>
    </w:lvl>
  </w:abstractNum>
  <w:abstractNum w:abstractNumId="2" w15:restartNumberingAfterBreak="0">
    <w:nsid w:val="169629FA"/>
    <w:multiLevelType w:val="hybridMultilevel"/>
    <w:tmpl w:val="3634CC60"/>
    <w:lvl w:ilvl="0" w:tplc="3084834C">
      <w:numFmt w:val="bullet"/>
      <w:lvlText w:val="-"/>
      <w:lvlJc w:val="left"/>
      <w:pPr>
        <w:ind w:left="356" w:hanging="121"/>
      </w:pPr>
      <w:rPr>
        <w:rFonts w:hint="default"/>
        <w:w w:val="100"/>
        <w:lang w:val="it-IT" w:eastAsia="en-US" w:bidi="ar-SA"/>
      </w:rPr>
    </w:lvl>
    <w:lvl w:ilvl="1" w:tplc="97F8793C">
      <w:numFmt w:val="bullet"/>
      <w:lvlText w:val="•"/>
      <w:lvlJc w:val="left"/>
      <w:pPr>
        <w:ind w:left="1374" w:hanging="121"/>
      </w:pPr>
      <w:rPr>
        <w:rFonts w:hint="default"/>
        <w:lang w:val="it-IT" w:eastAsia="en-US" w:bidi="ar-SA"/>
      </w:rPr>
    </w:lvl>
    <w:lvl w:ilvl="2" w:tplc="6B08A79E">
      <w:numFmt w:val="bullet"/>
      <w:lvlText w:val="•"/>
      <w:lvlJc w:val="left"/>
      <w:pPr>
        <w:ind w:left="2389" w:hanging="121"/>
      </w:pPr>
      <w:rPr>
        <w:rFonts w:hint="default"/>
        <w:lang w:val="it-IT" w:eastAsia="en-US" w:bidi="ar-SA"/>
      </w:rPr>
    </w:lvl>
    <w:lvl w:ilvl="3" w:tplc="CAD86B88">
      <w:numFmt w:val="bullet"/>
      <w:lvlText w:val="•"/>
      <w:lvlJc w:val="left"/>
      <w:pPr>
        <w:ind w:left="3403" w:hanging="121"/>
      </w:pPr>
      <w:rPr>
        <w:rFonts w:hint="default"/>
        <w:lang w:val="it-IT" w:eastAsia="en-US" w:bidi="ar-SA"/>
      </w:rPr>
    </w:lvl>
    <w:lvl w:ilvl="4" w:tplc="C4AA687A">
      <w:numFmt w:val="bullet"/>
      <w:lvlText w:val="•"/>
      <w:lvlJc w:val="left"/>
      <w:pPr>
        <w:ind w:left="4418" w:hanging="121"/>
      </w:pPr>
      <w:rPr>
        <w:rFonts w:hint="default"/>
        <w:lang w:val="it-IT" w:eastAsia="en-US" w:bidi="ar-SA"/>
      </w:rPr>
    </w:lvl>
    <w:lvl w:ilvl="5" w:tplc="9E70CD4C">
      <w:numFmt w:val="bullet"/>
      <w:lvlText w:val="•"/>
      <w:lvlJc w:val="left"/>
      <w:pPr>
        <w:ind w:left="5433" w:hanging="121"/>
      </w:pPr>
      <w:rPr>
        <w:rFonts w:hint="default"/>
        <w:lang w:val="it-IT" w:eastAsia="en-US" w:bidi="ar-SA"/>
      </w:rPr>
    </w:lvl>
    <w:lvl w:ilvl="6" w:tplc="7840AD68">
      <w:numFmt w:val="bullet"/>
      <w:lvlText w:val="•"/>
      <w:lvlJc w:val="left"/>
      <w:pPr>
        <w:ind w:left="6447" w:hanging="121"/>
      </w:pPr>
      <w:rPr>
        <w:rFonts w:hint="default"/>
        <w:lang w:val="it-IT" w:eastAsia="en-US" w:bidi="ar-SA"/>
      </w:rPr>
    </w:lvl>
    <w:lvl w:ilvl="7" w:tplc="F9B43268">
      <w:numFmt w:val="bullet"/>
      <w:lvlText w:val="•"/>
      <w:lvlJc w:val="left"/>
      <w:pPr>
        <w:ind w:left="7462" w:hanging="121"/>
      </w:pPr>
      <w:rPr>
        <w:rFonts w:hint="default"/>
        <w:lang w:val="it-IT" w:eastAsia="en-US" w:bidi="ar-SA"/>
      </w:rPr>
    </w:lvl>
    <w:lvl w:ilvl="8" w:tplc="3C04EE70">
      <w:numFmt w:val="bullet"/>
      <w:lvlText w:val="•"/>
      <w:lvlJc w:val="left"/>
      <w:pPr>
        <w:ind w:left="8476" w:hanging="121"/>
      </w:pPr>
      <w:rPr>
        <w:rFonts w:hint="default"/>
        <w:lang w:val="it-IT" w:eastAsia="en-US" w:bidi="ar-SA"/>
      </w:rPr>
    </w:lvl>
  </w:abstractNum>
  <w:abstractNum w:abstractNumId="3" w15:restartNumberingAfterBreak="0">
    <w:nsid w:val="1A3D5073"/>
    <w:multiLevelType w:val="hybridMultilevel"/>
    <w:tmpl w:val="F9D87E0A"/>
    <w:lvl w:ilvl="0" w:tplc="8AD696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B0B1D"/>
    <w:multiLevelType w:val="hybridMultilevel"/>
    <w:tmpl w:val="274E215C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97AC5"/>
    <w:multiLevelType w:val="hybridMultilevel"/>
    <w:tmpl w:val="4D50866E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633B5"/>
    <w:multiLevelType w:val="hybridMultilevel"/>
    <w:tmpl w:val="EE68A46A"/>
    <w:lvl w:ilvl="0" w:tplc="69649D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F6A7A"/>
    <w:multiLevelType w:val="hybridMultilevel"/>
    <w:tmpl w:val="11566606"/>
    <w:lvl w:ilvl="0" w:tplc="FF725CC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F747D"/>
    <w:multiLevelType w:val="hybridMultilevel"/>
    <w:tmpl w:val="AA724F12"/>
    <w:lvl w:ilvl="0" w:tplc="452E41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54381D"/>
    <w:multiLevelType w:val="hybridMultilevel"/>
    <w:tmpl w:val="FCCA6D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10000"/>
    <w:multiLevelType w:val="hybridMultilevel"/>
    <w:tmpl w:val="66B2322A"/>
    <w:lvl w:ilvl="0" w:tplc="FF725CCC">
      <w:start w:val="1"/>
      <w:numFmt w:val="bullet"/>
      <w:lvlText w:val=""/>
      <w:lvlJc w:val="left"/>
      <w:pPr>
        <w:ind w:left="1146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0331F79"/>
    <w:multiLevelType w:val="hybridMultilevel"/>
    <w:tmpl w:val="AE3C9E6C"/>
    <w:lvl w:ilvl="0" w:tplc="8AD696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64F61"/>
    <w:multiLevelType w:val="hybridMultilevel"/>
    <w:tmpl w:val="8E109BBE"/>
    <w:lvl w:ilvl="0" w:tplc="77B0047E">
      <w:start w:val="1"/>
      <w:numFmt w:val="decimal"/>
      <w:lvlText w:val="%1."/>
      <w:lvlJc w:val="left"/>
      <w:pPr>
        <w:ind w:left="1605" w:hanging="360"/>
      </w:pPr>
      <w:rPr>
        <w:b/>
        <w:bCs/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2325" w:hanging="360"/>
      </w:pPr>
    </w:lvl>
    <w:lvl w:ilvl="2" w:tplc="0410001B" w:tentative="1">
      <w:start w:val="1"/>
      <w:numFmt w:val="lowerRoman"/>
      <w:lvlText w:val="%3."/>
      <w:lvlJc w:val="right"/>
      <w:pPr>
        <w:ind w:left="3045" w:hanging="180"/>
      </w:pPr>
    </w:lvl>
    <w:lvl w:ilvl="3" w:tplc="0410000F" w:tentative="1">
      <w:start w:val="1"/>
      <w:numFmt w:val="decimal"/>
      <w:lvlText w:val="%4."/>
      <w:lvlJc w:val="left"/>
      <w:pPr>
        <w:ind w:left="3765" w:hanging="360"/>
      </w:pPr>
    </w:lvl>
    <w:lvl w:ilvl="4" w:tplc="04100019" w:tentative="1">
      <w:start w:val="1"/>
      <w:numFmt w:val="lowerLetter"/>
      <w:lvlText w:val="%5."/>
      <w:lvlJc w:val="left"/>
      <w:pPr>
        <w:ind w:left="4485" w:hanging="360"/>
      </w:pPr>
    </w:lvl>
    <w:lvl w:ilvl="5" w:tplc="0410001B" w:tentative="1">
      <w:start w:val="1"/>
      <w:numFmt w:val="lowerRoman"/>
      <w:lvlText w:val="%6."/>
      <w:lvlJc w:val="right"/>
      <w:pPr>
        <w:ind w:left="5205" w:hanging="180"/>
      </w:pPr>
    </w:lvl>
    <w:lvl w:ilvl="6" w:tplc="0410000F" w:tentative="1">
      <w:start w:val="1"/>
      <w:numFmt w:val="decimal"/>
      <w:lvlText w:val="%7."/>
      <w:lvlJc w:val="left"/>
      <w:pPr>
        <w:ind w:left="5925" w:hanging="360"/>
      </w:pPr>
    </w:lvl>
    <w:lvl w:ilvl="7" w:tplc="04100019" w:tentative="1">
      <w:start w:val="1"/>
      <w:numFmt w:val="lowerLetter"/>
      <w:lvlText w:val="%8."/>
      <w:lvlJc w:val="left"/>
      <w:pPr>
        <w:ind w:left="6645" w:hanging="360"/>
      </w:pPr>
    </w:lvl>
    <w:lvl w:ilvl="8" w:tplc="0410001B" w:tentative="1">
      <w:start w:val="1"/>
      <w:numFmt w:val="lowerRoman"/>
      <w:lvlText w:val="%9."/>
      <w:lvlJc w:val="right"/>
      <w:pPr>
        <w:ind w:left="7365" w:hanging="180"/>
      </w:pPr>
    </w:lvl>
  </w:abstractNum>
  <w:num w:numId="1" w16cid:durableId="2516807">
    <w:abstractNumId w:val="1"/>
  </w:num>
  <w:num w:numId="2" w16cid:durableId="1687636661">
    <w:abstractNumId w:val="2"/>
  </w:num>
  <w:num w:numId="3" w16cid:durableId="843517701">
    <w:abstractNumId w:val="9"/>
  </w:num>
  <w:num w:numId="4" w16cid:durableId="16583193">
    <w:abstractNumId w:val="4"/>
  </w:num>
  <w:num w:numId="5" w16cid:durableId="708265052">
    <w:abstractNumId w:val="6"/>
  </w:num>
  <w:num w:numId="6" w16cid:durableId="1762678186">
    <w:abstractNumId w:val="5"/>
  </w:num>
  <w:num w:numId="7" w16cid:durableId="317809740">
    <w:abstractNumId w:val="12"/>
  </w:num>
  <w:num w:numId="8" w16cid:durableId="1805659935">
    <w:abstractNumId w:val="0"/>
  </w:num>
  <w:num w:numId="9" w16cid:durableId="412624620">
    <w:abstractNumId w:val="10"/>
  </w:num>
  <w:num w:numId="10" w16cid:durableId="132605960">
    <w:abstractNumId w:val="7"/>
  </w:num>
  <w:num w:numId="11" w16cid:durableId="536744746">
    <w:abstractNumId w:val="11"/>
  </w:num>
  <w:num w:numId="12" w16cid:durableId="865607198">
    <w:abstractNumId w:val="3"/>
  </w:num>
  <w:num w:numId="13" w16cid:durableId="6836747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87"/>
    <w:rsid w:val="00020E6D"/>
    <w:rsid w:val="00047782"/>
    <w:rsid w:val="0005154F"/>
    <w:rsid w:val="000607B8"/>
    <w:rsid w:val="0007745D"/>
    <w:rsid w:val="000873A8"/>
    <w:rsid w:val="000B2082"/>
    <w:rsid w:val="00101F2F"/>
    <w:rsid w:val="0010639E"/>
    <w:rsid w:val="00126F59"/>
    <w:rsid w:val="00160DB8"/>
    <w:rsid w:val="00192E96"/>
    <w:rsid w:val="00195B12"/>
    <w:rsid w:val="001D2174"/>
    <w:rsid w:val="001D5F76"/>
    <w:rsid w:val="001D7E51"/>
    <w:rsid w:val="0020518F"/>
    <w:rsid w:val="00237541"/>
    <w:rsid w:val="00246D94"/>
    <w:rsid w:val="00251F87"/>
    <w:rsid w:val="002A694F"/>
    <w:rsid w:val="002C50B1"/>
    <w:rsid w:val="002C64A6"/>
    <w:rsid w:val="003049F0"/>
    <w:rsid w:val="0032197C"/>
    <w:rsid w:val="0034348A"/>
    <w:rsid w:val="00355610"/>
    <w:rsid w:val="00355B9C"/>
    <w:rsid w:val="00375416"/>
    <w:rsid w:val="00382332"/>
    <w:rsid w:val="003828DB"/>
    <w:rsid w:val="00396503"/>
    <w:rsid w:val="00397BE2"/>
    <w:rsid w:val="003C149D"/>
    <w:rsid w:val="00407BF7"/>
    <w:rsid w:val="004336EE"/>
    <w:rsid w:val="00445F91"/>
    <w:rsid w:val="004472A0"/>
    <w:rsid w:val="00463278"/>
    <w:rsid w:val="004C7818"/>
    <w:rsid w:val="004D58C2"/>
    <w:rsid w:val="004E50A8"/>
    <w:rsid w:val="005638C0"/>
    <w:rsid w:val="00577D27"/>
    <w:rsid w:val="00595D58"/>
    <w:rsid w:val="00596911"/>
    <w:rsid w:val="005F154F"/>
    <w:rsid w:val="005F75D5"/>
    <w:rsid w:val="00611C10"/>
    <w:rsid w:val="006171ED"/>
    <w:rsid w:val="006506C7"/>
    <w:rsid w:val="0065504C"/>
    <w:rsid w:val="00681EC9"/>
    <w:rsid w:val="006D63F7"/>
    <w:rsid w:val="00701C03"/>
    <w:rsid w:val="007108B1"/>
    <w:rsid w:val="0073704C"/>
    <w:rsid w:val="007375F6"/>
    <w:rsid w:val="00744CC3"/>
    <w:rsid w:val="00752487"/>
    <w:rsid w:val="00780AA7"/>
    <w:rsid w:val="007B23AD"/>
    <w:rsid w:val="007D2FD2"/>
    <w:rsid w:val="007F0707"/>
    <w:rsid w:val="007F5E13"/>
    <w:rsid w:val="00804CD7"/>
    <w:rsid w:val="0083364C"/>
    <w:rsid w:val="00833DBF"/>
    <w:rsid w:val="00864F41"/>
    <w:rsid w:val="00867AF0"/>
    <w:rsid w:val="00881CBB"/>
    <w:rsid w:val="008D52F7"/>
    <w:rsid w:val="00902D58"/>
    <w:rsid w:val="00953506"/>
    <w:rsid w:val="00992ED5"/>
    <w:rsid w:val="009C6E03"/>
    <w:rsid w:val="009E776F"/>
    <w:rsid w:val="00A07F81"/>
    <w:rsid w:val="00A15178"/>
    <w:rsid w:val="00A32851"/>
    <w:rsid w:val="00A42A99"/>
    <w:rsid w:val="00A62CA8"/>
    <w:rsid w:val="00A96C89"/>
    <w:rsid w:val="00AC1A12"/>
    <w:rsid w:val="00AD35E8"/>
    <w:rsid w:val="00AF7CBB"/>
    <w:rsid w:val="00B037C3"/>
    <w:rsid w:val="00B37629"/>
    <w:rsid w:val="00B962DC"/>
    <w:rsid w:val="00BC2473"/>
    <w:rsid w:val="00BD5315"/>
    <w:rsid w:val="00C033CE"/>
    <w:rsid w:val="00C76224"/>
    <w:rsid w:val="00D139C5"/>
    <w:rsid w:val="00D1650B"/>
    <w:rsid w:val="00D7061F"/>
    <w:rsid w:val="00D74A4D"/>
    <w:rsid w:val="00D908E5"/>
    <w:rsid w:val="00DF6435"/>
    <w:rsid w:val="00E0383E"/>
    <w:rsid w:val="00E5175E"/>
    <w:rsid w:val="00E958A3"/>
    <w:rsid w:val="00EA29B2"/>
    <w:rsid w:val="00EB7F9B"/>
    <w:rsid w:val="00EC6FC0"/>
    <w:rsid w:val="00F23297"/>
    <w:rsid w:val="00F64E9D"/>
    <w:rsid w:val="00F8182E"/>
    <w:rsid w:val="00F86B5D"/>
    <w:rsid w:val="00FA0592"/>
    <w:rsid w:val="00FF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CC7C0"/>
  <w15:docId w15:val="{AFB17197-E017-44C3-84B2-BD0D85A2A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55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91"/>
      <w:ind w:left="457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5098"/>
    </w:pPr>
    <w:rPr>
      <w:sz w:val="28"/>
      <w:szCs w:val="28"/>
    </w:rPr>
  </w:style>
  <w:style w:type="paragraph" w:styleId="Paragrafoelenco">
    <w:name w:val="List Paragraph"/>
    <w:basedOn w:val="Normale"/>
    <w:uiPriority w:val="34"/>
    <w:qFormat/>
    <w:pPr>
      <w:spacing w:before="4"/>
      <w:ind w:left="35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C762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2FD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A07F8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2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omune.montecatini.vdc@postacert.toscan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montecatini.pi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niccolit</dc:creator>
  <cp:lastModifiedBy>Beatrice Rossi</cp:lastModifiedBy>
  <cp:revision>109</cp:revision>
  <dcterms:created xsi:type="dcterms:W3CDTF">2024-05-21T09:33:00Z</dcterms:created>
  <dcterms:modified xsi:type="dcterms:W3CDTF">2025-12-10T12:08:00Z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2024-04-02T00:00:00Z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2024-05-21T00:00:00Z</vt:filetime>
  </property>
</Properties>
</file>